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371"/>
      </w:tblGrid>
      <w:tr w:rsidR="008E06FE" w14:paraId="7432C220" w14:textId="77777777" w:rsidTr="00A4576D">
        <w:trPr>
          <w:trHeight w:val="211"/>
        </w:trPr>
        <w:tc>
          <w:tcPr>
            <w:tcW w:w="5370" w:type="dxa"/>
          </w:tcPr>
          <w:p w14:paraId="1A7E9FA1" w14:textId="77777777" w:rsidR="008E06FE" w:rsidRDefault="008E06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31D4025" w14:textId="57EB7D16" w:rsidR="008E06FE" w:rsidRDefault="008E06FE" w:rsidP="00EB7A8F">
            <w:pPr>
              <w:pStyle w:val="af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FE" w14:paraId="063BBA64" w14:textId="77777777" w:rsidTr="00A4576D">
        <w:trPr>
          <w:trHeight w:val="202"/>
        </w:trPr>
        <w:tc>
          <w:tcPr>
            <w:tcW w:w="5370" w:type="dxa"/>
          </w:tcPr>
          <w:p w14:paraId="4DDA03D5" w14:textId="77777777" w:rsidR="008E06FE" w:rsidRDefault="008E06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A4E3B09" w14:textId="002AAB02" w:rsidR="008E06FE" w:rsidRDefault="008E06FE" w:rsidP="00EB7A8F">
            <w:pPr>
              <w:pStyle w:val="af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FE" w14:paraId="5157856F" w14:textId="77777777" w:rsidTr="00A4576D">
        <w:trPr>
          <w:trHeight w:val="211"/>
        </w:trPr>
        <w:tc>
          <w:tcPr>
            <w:tcW w:w="5370" w:type="dxa"/>
          </w:tcPr>
          <w:p w14:paraId="3E9E3A46" w14:textId="77777777" w:rsidR="008E06FE" w:rsidRDefault="008E06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3C6A33F1" w14:textId="7FEF226C" w:rsidR="008E06FE" w:rsidRPr="00A4576D" w:rsidRDefault="008E06FE" w:rsidP="00EB7A8F">
            <w:pPr>
              <w:pStyle w:val="af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FE" w14:paraId="0A4D7F1E" w14:textId="77777777" w:rsidTr="00A4576D">
        <w:trPr>
          <w:trHeight w:val="211"/>
        </w:trPr>
        <w:tc>
          <w:tcPr>
            <w:tcW w:w="5370" w:type="dxa"/>
          </w:tcPr>
          <w:p w14:paraId="0C9ACD84" w14:textId="77777777" w:rsidR="008E06FE" w:rsidRDefault="008E06FE" w:rsidP="00A4576D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25A6C7D8" w14:textId="3DE17037" w:rsidR="008E06FE" w:rsidRDefault="008E06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CD34A" w14:textId="77777777" w:rsidR="007B3E22" w:rsidRPr="00215C5D" w:rsidRDefault="007B3E22" w:rsidP="00A4576D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14:paraId="4AF2ABA7" w14:textId="77777777" w:rsidR="007B3E22" w:rsidRPr="008E06FE" w:rsidRDefault="007B3E22">
      <w:pPr>
        <w:pStyle w:val="af"/>
        <w:rPr>
          <w:rStyle w:val="af6"/>
          <w:rFonts w:ascii="Times New Roman" w:hAnsi="Times New Roman" w:cs="Times New Roman"/>
          <w:b/>
          <w:sz w:val="28"/>
          <w:szCs w:val="28"/>
        </w:rPr>
      </w:pP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Перечень и стоимость</w:t>
      </w:r>
    </w:p>
    <w:p w14:paraId="5AB0037A" w14:textId="77777777" w:rsidR="007B3E22" w:rsidRPr="008E06FE" w:rsidRDefault="007B3E22">
      <w:pPr>
        <w:pStyle w:val="af"/>
        <w:rPr>
          <w:rStyle w:val="af6"/>
          <w:rFonts w:ascii="Times New Roman" w:hAnsi="Times New Roman" w:cs="Times New Roman"/>
          <w:b/>
          <w:sz w:val="28"/>
          <w:szCs w:val="28"/>
        </w:rPr>
      </w:pP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зубных протезов и иных изделий, изготавливаемых</w:t>
      </w:r>
    </w:p>
    <w:p w14:paraId="2D82490C" w14:textId="77777777" w:rsidR="007B3E22" w:rsidRPr="008E06FE" w:rsidRDefault="007B3E22">
      <w:pPr>
        <w:pStyle w:val="af"/>
        <w:rPr>
          <w:rStyle w:val="af6"/>
          <w:rFonts w:ascii="Times New Roman" w:hAnsi="Times New Roman" w:cs="Times New Roman"/>
          <w:b/>
          <w:sz w:val="28"/>
          <w:szCs w:val="28"/>
        </w:rPr>
      </w:pP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в зуботехнической лаборатории ООО «</w:t>
      </w:r>
      <w:proofErr w:type="spellStart"/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ДенталЛаб</w:t>
      </w:r>
      <w:proofErr w:type="spellEnd"/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7A2D63E2" w14:textId="67489573" w:rsidR="00CE2E0D" w:rsidRDefault="007B3E22" w:rsidP="00A4576D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сроки</w:t>
      </w:r>
      <w:r w:rsidR="00CE2E0D" w:rsidRPr="008E06FE">
        <w:rPr>
          <w:rStyle w:val="af6"/>
          <w:rFonts w:ascii="Times New Roman" w:hAnsi="Times New Roman" w:cs="Times New Roman"/>
          <w:b/>
          <w:sz w:val="28"/>
          <w:szCs w:val="28"/>
        </w:rPr>
        <w:t xml:space="preserve"> </w:t>
      </w: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их изготов</w:t>
      </w:r>
      <w:r w:rsidR="00CE2E0D" w:rsidRPr="008E06FE">
        <w:rPr>
          <w:rStyle w:val="af6"/>
          <w:rFonts w:ascii="Times New Roman" w:hAnsi="Times New Roman" w:cs="Times New Roman"/>
          <w:b/>
          <w:sz w:val="28"/>
          <w:szCs w:val="28"/>
        </w:rPr>
        <w:t>л</w:t>
      </w: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ения</w:t>
      </w:r>
    </w:p>
    <w:p w14:paraId="669A4646" w14:textId="77777777" w:rsidR="00A4576D" w:rsidRDefault="00A4576D" w:rsidP="00A4576D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14:paraId="6CC816D7" w14:textId="77777777" w:rsidR="008568C6" w:rsidRPr="00A4576D" w:rsidRDefault="008568C6" w:rsidP="00A4576D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14:paraId="2831EB1F" w14:textId="709D5EC1" w:rsidR="00752BAB" w:rsidRPr="00A4576D" w:rsidRDefault="002A4928" w:rsidP="000B3A75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5C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Диоксид циркония по технологии </w:t>
      </w:r>
      <w:r w:rsidRPr="00215C5D">
        <w:rPr>
          <w:rFonts w:ascii="Times New Roman" w:eastAsia="Calibri" w:hAnsi="Times New Roman"/>
          <w:b/>
          <w:sz w:val="28"/>
          <w:szCs w:val="28"/>
          <w:lang w:val="en-US" w:eastAsia="en-US"/>
        </w:rPr>
        <w:t>CAD</w:t>
      </w:r>
      <w:r w:rsidRPr="00215C5D">
        <w:rPr>
          <w:rFonts w:ascii="Times New Roman" w:eastAsia="Calibri" w:hAnsi="Times New Roman"/>
          <w:b/>
          <w:sz w:val="28"/>
          <w:szCs w:val="28"/>
          <w:lang w:eastAsia="en-US"/>
        </w:rPr>
        <w:t>/</w:t>
      </w:r>
      <w:r w:rsidRPr="00215C5D">
        <w:rPr>
          <w:rFonts w:ascii="Times New Roman" w:eastAsia="Calibri" w:hAnsi="Times New Roman"/>
          <w:b/>
          <w:sz w:val="28"/>
          <w:szCs w:val="28"/>
          <w:lang w:val="en-US" w:eastAsia="en-US"/>
        </w:rPr>
        <w:t>CAM</w:t>
      </w:r>
    </w:p>
    <w:tbl>
      <w:tblPr>
        <w:tblW w:w="515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932"/>
        <w:gridCol w:w="992"/>
      </w:tblGrid>
      <w:tr w:rsidR="004C1BAA" w:rsidRPr="007A1076" w14:paraId="06480893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E091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02E7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9261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  <w:p w14:paraId="1E218069" w14:textId="509422B5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1BAA" w14:paraId="6C04970C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AD5F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0D14E" w14:textId="77777777" w:rsidR="004C1BAA" w:rsidRPr="007A1076" w:rsidRDefault="004C1BAA" w:rsidP="0069129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Балочная конструкция CAD/CAM с уровня имплантатов, без стоимости клинических винтов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0E61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29870</w:t>
            </w:r>
          </w:p>
        </w:tc>
      </w:tr>
      <w:tr w:rsidR="004C1BAA" w14:paraId="2FBE2E69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9249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FB5C9" w14:textId="77777777" w:rsidR="004C1BAA" w:rsidRPr="007A1076" w:rsidRDefault="004C1BAA" w:rsidP="0069129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Супраструктура из диоксида циркония с уровня имплантатов, с искусственной десной, по технологии 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CAD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CAM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без титанового основания, без стоимости клинического винта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71DD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6730</w:t>
            </w:r>
          </w:p>
        </w:tc>
      </w:tr>
      <w:tr w:rsidR="004C1BAA" w14:paraId="1925E3D2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4731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DC7E" w14:textId="77777777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Коронка, зуб из диоксида циркония по технологии  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CAD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8A8C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6730</w:t>
            </w:r>
          </w:p>
        </w:tc>
      </w:tr>
      <w:tr w:rsidR="004C1BAA" w14:paraId="62ACF05F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A34A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29F9" w14:textId="6718FCB5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зуб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имплантате из диоксида циркония по технологии 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CAD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BAD9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8080</w:t>
            </w:r>
          </w:p>
        </w:tc>
      </w:tr>
      <w:tr w:rsidR="004C1BAA" w14:paraId="3B57E15C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486C" w14:textId="6D309785" w:rsidR="004C1BAA" w:rsidRPr="007A1076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64BD4" w14:textId="44A3A031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зуб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уровня имплантата из диоксида циркония по технологии CAD/CAM, без титанового основания, без стоимости клинического винта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C6C3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9780</w:t>
            </w:r>
          </w:p>
        </w:tc>
      </w:tr>
      <w:tr w:rsidR="004C1BAA" w14:paraId="074B83F4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B8AE" w14:textId="197D8E23" w:rsidR="004C1BAA" w:rsidRPr="007A1076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593D3" w14:textId="54455BFB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зуб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полную анатомию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 нанесением керамики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диоксида циркония </w:t>
            </w:r>
            <w:proofErr w:type="spellStart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Преттау</w:t>
            </w:r>
            <w:proofErr w:type="spellEnd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технологии CAD/CAM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31E9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6890</w:t>
            </w:r>
          </w:p>
        </w:tc>
      </w:tr>
      <w:tr w:rsidR="004C1BAA" w14:paraId="124B2472" w14:textId="77777777" w:rsidTr="009D5E0B">
        <w:trPr>
          <w:trHeight w:val="68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0206" w14:textId="44457693" w:rsidR="004C1BAA" w:rsidRPr="007A1076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6DBC" w14:textId="03E68068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зуб</w:t>
            </w:r>
            <w:r w:rsidRPr="00D44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полную анатомию, с нанесением керамики на имплантате из диоксида циркония </w:t>
            </w:r>
            <w:proofErr w:type="spellStart"/>
            <w:r w:rsidRPr="00D44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Преттау</w:t>
            </w:r>
            <w:proofErr w:type="spellEnd"/>
            <w:r w:rsidRPr="00D44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технологии CAD/CAM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35BB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8190</w:t>
            </w:r>
          </w:p>
        </w:tc>
      </w:tr>
      <w:tr w:rsidR="004C1BAA" w14:paraId="2DF3C5BC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326" w14:textId="0EC46233" w:rsidR="004C1BAA" w:rsidRPr="007A1076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10E2" w14:textId="3CD8CF8D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зуб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полную анатомию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 нанесением керамики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уровня имплантата из диоксида циркония </w:t>
            </w:r>
            <w:proofErr w:type="spellStart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Преттау</w:t>
            </w:r>
            <w:proofErr w:type="spellEnd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технологии 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CAD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CAM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без титанового основания, без стоимости клинического винта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08A7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9770</w:t>
            </w:r>
          </w:p>
        </w:tc>
      </w:tr>
      <w:tr w:rsidR="004C1BAA" w14:paraId="6DB81101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773A" w14:textId="2AF1AC2E" w:rsidR="004C1BAA" w:rsidRPr="007A1076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BFEB" w14:textId="77777777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Вкладка, накладка в полную анатомию из диоксида циркония </w:t>
            </w:r>
            <w:proofErr w:type="spellStart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Преттау</w:t>
            </w:r>
            <w:proofErr w:type="spellEnd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технологии CAD/CAM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DE91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5890</w:t>
            </w:r>
          </w:p>
        </w:tc>
      </w:tr>
      <w:tr w:rsidR="004C1BAA" w14:paraId="588945F1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7CC" w14:textId="5649AFE3" w:rsidR="004C1BAA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F6CC" w14:textId="77777777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Фрезерованная  керамика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e.max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по технологии </w:t>
            </w:r>
            <w:r w:rsidRPr="00CD4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CAD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CD4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CAM</w:t>
            </w:r>
            <w:r w:rsidRPr="00621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коронки, вкладки, накладки,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виниры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полная анатомия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04E3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7700</w:t>
            </w:r>
          </w:p>
        </w:tc>
      </w:tr>
      <w:tr w:rsidR="004C1BAA" w14:paraId="42094FA7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0159" w14:textId="27CFE71F" w:rsidR="004C1BAA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8229" w14:textId="77777777" w:rsidR="004C1BAA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Фрезерованная  керамика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e.max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имплантате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по технологии </w:t>
            </w:r>
            <w:r w:rsidRPr="00CD4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CAD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CD4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CAM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полная анатомия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127F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8860</w:t>
            </w:r>
          </w:p>
        </w:tc>
      </w:tr>
    </w:tbl>
    <w:p w14:paraId="0A603545" w14:textId="77777777" w:rsidR="00A4576D" w:rsidRDefault="00A4576D" w:rsidP="00D17F08">
      <w:pPr>
        <w:spacing w:before="40" w:after="4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EC6FC01" w14:textId="417640B6" w:rsidR="000B3A75" w:rsidRPr="00215C5D" w:rsidRDefault="002A4928" w:rsidP="000B3A75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215C5D">
        <w:rPr>
          <w:rFonts w:ascii="Times New Roman" w:eastAsia="Calibri" w:hAnsi="Times New Roman"/>
          <w:b/>
          <w:sz w:val="28"/>
          <w:szCs w:val="28"/>
          <w:lang w:eastAsia="en-US"/>
        </w:rPr>
        <w:t>Безметалловая</w:t>
      </w:r>
      <w:proofErr w:type="spellEnd"/>
      <w:r w:rsidRPr="00215C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керамика</w:t>
      </w:r>
    </w:p>
    <w:tbl>
      <w:tblPr>
        <w:tblW w:w="5147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8919"/>
        <w:gridCol w:w="981"/>
      </w:tblGrid>
      <w:tr w:rsidR="002A4928" w:rsidRPr="00215C5D" w14:paraId="70A51184" w14:textId="77777777" w:rsidTr="009D3436">
        <w:trPr>
          <w:trHeight w:val="3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E661" w14:textId="1ECE7E7F" w:rsidR="002A4928" w:rsidRPr="00215C5D" w:rsidRDefault="009B7563" w:rsidP="000B3A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D714" w14:textId="5D212417" w:rsidR="002A4928" w:rsidRPr="00215C5D" w:rsidRDefault="00CC1F91" w:rsidP="000B3A75">
            <w:pPr>
              <w:spacing w:before="20"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Пресс керамика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e.max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press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коронки, вкладки, накладки, </w:t>
            </w:r>
            <w:proofErr w:type="spellStart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виниры</w:t>
            </w:r>
            <w:proofErr w:type="spellEnd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полная анатомия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8EAD1" w14:textId="0E4B8985" w:rsidR="002A4928" w:rsidRPr="00215C5D" w:rsidRDefault="008568C6" w:rsidP="000B3A75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6410</w:t>
            </w:r>
          </w:p>
        </w:tc>
      </w:tr>
      <w:tr w:rsidR="002A4928" w:rsidRPr="00215C5D" w14:paraId="63F44310" w14:textId="77777777" w:rsidTr="009D3436">
        <w:trPr>
          <w:trHeight w:val="3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0BEF" w14:textId="50C7F361" w:rsidR="002A4928" w:rsidRPr="00215C5D" w:rsidRDefault="009B7563" w:rsidP="000B3A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99D87" w14:textId="5A106B8C" w:rsidR="002A4928" w:rsidRPr="00215C5D" w:rsidRDefault="002A4928" w:rsidP="000B3A75">
            <w:pPr>
              <w:spacing w:before="20"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Пресс керамика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e.max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press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имплантате</w:t>
            </w:r>
            <w:r w:rsidR="002B5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3F4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B5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полная анатомия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0562" w14:textId="012319A6" w:rsidR="002A4928" w:rsidRPr="00215C5D" w:rsidRDefault="008568C6" w:rsidP="000B3A75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7580</w:t>
            </w:r>
          </w:p>
        </w:tc>
      </w:tr>
    </w:tbl>
    <w:p w14:paraId="670FBD8C" w14:textId="77777777" w:rsidR="002A4928" w:rsidRPr="00215C5D" w:rsidRDefault="002A4928" w:rsidP="00166226">
      <w:pPr>
        <w:spacing w:before="40" w:after="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2BE7ECA" w14:textId="31EE8452" w:rsidR="000B3A75" w:rsidRPr="000B3A75" w:rsidRDefault="002A4928" w:rsidP="000B3A75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2B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Диоксид циркония по технологии </w:t>
      </w:r>
      <w:r w:rsidRPr="00752BAB">
        <w:rPr>
          <w:rFonts w:ascii="Times New Roman" w:eastAsia="Calibri" w:hAnsi="Times New Roman"/>
          <w:b/>
          <w:sz w:val="28"/>
          <w:szCs w:val="28"/>
          <w:lang w:val="en-US" w:eastAsia="en-US"/>
        </w:rPr>
        <w:t>Nobel</w:t>
      </w:r>
      <w:r w:rsidRPr="00752B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752BAB">
        <w:rPr>
          <w:rFonts w:ascii="Times New Roman" w:eastAsia="Calibri" w:hAnsi="Times New Roman"/>
          <w:b/>
          <w:sz w:val="28"/>
          <w:szCs w:val="28"/>
          <w:lang w:val="en-US" w:eastAsia="en-US"/>
        </w:rPr>
        <w:t>Procera</w:t>
      </w:r>
      <w:proofErr w:type="spellEnd"/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930"/>
        <w:gridCol w:w="994"/>
      </w:tblGrid>
      <w:tr w:rsidR="002A4928" w:rsidRPr="00215C5D" w14:paraId="5D409A0E" w14:textId="77777777" w:rsidTr="009D34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52CF0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9A83D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F6B6" w14:textId="18AA7EED" w:rsidR="002A4928" w:rsidRPr="00215C5D" w:rsidRDefault="009D3436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  <w:r w:rsidR="002A4928"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A4928" w:rsidRPr="00215C5D" w14:paraId="1B64322B" w14:textId="77777777" w:rsidTr="009D34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E12F" w14:textId="5D6A0F51" w:rsidR="002A4928" w:rsidRPr="00215C5D" w:rsidRDefault="009B7563" w:rsidP="000B3A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703C" w14:textId="77777777" w:rsidR="002A4928" w:rsidRPr="00215C5D" w:rsidRDefault="002A4928" w:rsidP="000B3A75">
            <w:pPr>
              <w:spacing w:before="20"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Коронка, зуб по технологии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диоксида циркония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956D" w14:textId="7F877641" w:rsidR="002A4928" w:rsidRPr="00215C5D" w:rsidRDefault="008568C6" w:rsidP="000B3A75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13470</w:t>
            </w:r>
          </w:p>
        </w:tc>
      </w:tr>
      <w:tr w:rsidR="002A4928" w:rsidRPr="00215C5D" w14:paraId="29C608EF" w14:textId="77777777" w:rsidTr="009D34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5E9B" w14:textId="7EF4F3AA" w:rsidR="002A4928" w:rsidRPr="00635A36" w:rsidRDefault="009B7563" w:rsidP="000B3A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B48FD" w14:textId="5F87FA3F" w:rsidR="002A4928" w:rsidRPr="00215C5D" w:rsidRDefault="002A4928" w:rsidP="000B3A75">
            <w:pPr>
              <w:spacing w:before="20"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Коронка, зуб по технологии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диоксид</w:t>
            </w:r>
            <w:r w:rsidR="00A457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циркония на имплантате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BBBF3" w14:textId="7FF0B2ED" w:rsidR="002A4928" w:rsidRPr="00215C5D" w:rsidRDefault="008568C6" w:rsidP="000B3A75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14760</w:t>
            </w:r>
          </w:p>
        </w:tc>
      </w:tr>
      <w:tr w:rsidR="002A4928" w:rsidRPr="00215C5D" w14:paraId="28BB7772" w14:textId="77777777" w:rsidTr="009D34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8062" w14:textId="01376AFB" w:rsidR="002A4928" w:rsidRPr="00635A36" w:rsidRDefault="009B7563" w:rsidP="000B3A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F4FD" w14:textId="3C233932" w:rsidR="002A4928" w:rsidRPr="00215C5D" w:rsidRDefault="00A4576D" w:rsidP="000B3A75">
            <w:pPr>
              <w:spacing w:before="20"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Коронка, зуб по технологии </w:t>
            </w:r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proofErr w:type="spellStart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A4576D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2A4928" w:rsidRPr="00A4576D">
              <w:rPr>
                <w:rFonts w:ascii="Times New Roman" w:eastAsia="Calibri" w:hAnsi="Times New Roman"/>
                <w:sz w:val="24"/>
                <w:szCs w:val="24"/>
              </w:rPr>
              <w:t>диоксид</w:t>
            </w:r>
            <w:r w:rsidRPr="00A4576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2A4928" w:rsidRPr="00A4576D">
              <w:rPr>
                <w:rFonts w:ascii="Times New Roman" w:eastAsia="Calibri" w:hAnsi="Times New Roman"/>
                <w:sz w:val="24"/>
                <w:szCs w:val="24"/>
              </w:rPr>
              <w:t>циркония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с уровня </w:t>
            </w:r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имплантата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14907" w14:textId="26EC582B" w:rsidR="002A4928" w:rsidRPr="00215C5D" w:rsidRDefault="008568C6" w:rsidP="000B3A75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22800</w:t>
            </w:r>
          </w:p>
        </w:tc>
      </w:tr>
      <w:tr w:rsidR="009058B5" w:rsidRPr="00215C5D" w14:paraId="6A3EC71F" w14:textId="77777777" w:rsidTr="008568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E62A" w14:textId="6687A0C8" w:rsidR="009058B5" w:rsidRPr="00635A36" w:rsidRDefault="009B7563" w:rsidP="009058B5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AEAD" w14:textId="2E560955" w:rsidR="009058B5" w:rsidRPr="00F42765" w:rsidRDefault="009058B5" w:rsidP="009058B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Коронка, зуб по технологии 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A4576D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4576D">
              <w:rPr>
                <w:rFonts w:ascii="Times New Roman" w:eastAsia="Calibri" w:hAnsi="Times New Roman"/>
                <w:sz w:val="24"/>
                <w:szCs w:val="24"/>
              </w:rPr>
              <w:t>диоксида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4576D">
              <w:rPr>
                <w:rFonts w:ascii="Times New Roman" w:eastAsia="Calibri" w:hAnsi="Times New Roman"/>
                <w:sz w:val="24"/>
                <w:szCs w:val="24"/>
              </w:rPr>
              <w:t>циркония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с уровня 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имплантата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FCZ</w:t>
            </w:r>
            <w:r w:rsidRPr="00F42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полная анатомия)</w:t>
            </w:r>
          </w:p>
          <w:p w14:paraId="6467FF62" w14:textId="77777777" w:rsidR="009058B5" w:rsidRPr="002B4FD7" w:rsidRDefault="009058B5" w:rsidP="009058B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38F5" w14:textId="01CC030E" w:rsidR="009058B5" w:rsidRPr="00215C5D" w:rsidRDefault="008568C6" w:rsidP="009058B5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25510</w:t>
            </w:r>
          </w:p>
        </w:tc>
      </w:tr>
      <w:tr w:rsidR="00A01C46" w:rsidRPr="00A01C46" w14:paraId="6BBEB9D3" w14:textId="77777777" w:rsidTr="009D34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C11A" w14:textId="5C3C4155" w:rsidR="00A01C46" w:rsidRPr="00A01C46" w:rsidRDefault="009B7563" w:rsidP="009058B5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65E" w14:textId="07C3CEF7" w:rsidR="00A01C46" w:rsidRPr="004552B6" w:rsidRDefault="00A01C46" w:rsidP="009058B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Балочная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конструкция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имплантатах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замковым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креплением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винтами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NobelProcera</w:t>
            </w:r>
            <w:proofErr w:type="spellEnd"/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NPr</w:t>
            </w:r>
            <w:proofErr w:type="spellEnd"/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Implant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Bar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Overdenture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Titanium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</w:t>
            </w:r>
            <w:proofErr w:type="spellEnd"/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9868" w14:textId="6397DADC" w:rsidR="00A01C46" w:rsidRPr="00A01C46" w:rsidRDefault="008568C6" w:rsidP="009058B5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64740</w:t>
            </w:r>
          </w:p>
        </w:tc>
      </w:tr>
    </w:tbl>
    <w:p w14:paraId="3A70AAD5" w14:textId="77777777" w:rsidR="00185ABD" w:rsidRDefault="00185ABD" w:rsidP="000B3A75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112EFB7" w14:textId="6E82FB45" w:rsidR="000B3A75" w:rsidRPr="00752BAB" w:rsidRDefault="002A4928" w:rsidP="000B3A75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2BAB">
        <w:rPr>
          <w:rFonts w:ascii="Times New Roman" w:eastAsia="Calibri" w:hAnsi="Times New Roman"/>
          <w:b/>
          <w:sz w:val="28"/>
          <w:szCs w:val="28"/>
          <w:lang w:eastAsia="en-US"/>
        </w:rPr>
        <w:t>Металлокерамика</w:t>
      </w:r>
    </w:p>
    <w:tbl>
      <w:tblPr>
        <w:tblW w:w="5147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932"/>
        <w:gridCol w:w="981"/>
      </w:tblGrid>
      <w:tr w:rsidR="002A4928" w:rsidRPr="00215C5D" w14:paraId="1F4EFB11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2DA1D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6AAC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6FDAF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2A4928" w:rsidRPr="00215C5D" w14:paraId="324FE299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8282" w14:textId="2A76384E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58C11" w14:textId="10B0F27F" w:rsidR="002A4928" w:rsidRPr="00925ABC" w:rsidRDefault="00925ABC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Коронка, зуб металлокерамика 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B5605" w14:textId="15A4F0B8" w:rsidR="002A4928" w:rsidRPr="00215C5D" w:rsidRDefault="009D5E0B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2560</w:t>
            </w:r>
          </w:p>
        </w:tc>
      </w:tr>
      <w:tr w:rsidR="002A4928" w:rsidRPr="00215C5D" w14:paraId="274F1AEF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C6E6" w14:textId="7A790E7C" w:rsidR="002A4928" w:rsidRPr="000D4B3A" w:rsidRDefault="00421618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756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</w:t>
            </w:r>
            <w:r w:rsidR="000D4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2BB0" w14:textId="77777777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Коронка, зуб металлокерамика, каркас по технологии 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Pr="00215C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без стоимости курьерской доставки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D961" w14:textId="4A4A115F" w:rsidR="002A4928" w:rsidRPr="00215C5D" w:rsidRDefault="009D5E0B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4130</w:t>
            </w:r>
          </w:p>
        </w:tc>
      </w:tr>
      <w:tr w:rsidR="002A4928" w:rsidRPr="00215C5D" w14:paraId="71A9E07C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FB3F" w14:textId="21AD7560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B711C" w14:textId="2EBDA353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9D5E0B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металлокерамика на имплантате С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oCr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F151E" w14:textId="291DBA10" w:rsidR="002A4928" w:rsidRPr="00215C5D" w:rsidRDefault="009D5E0B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3850</w:t>
            </w:r>
          </w:p>
        </w:tc>
      </w:tr>
      <w:tr w:rsidR="002A4928" w:rsidRPr="00215C5D" w14:paraId="4EFBFEAC" w14:textId="77777777" w:rsidTr="009D3436">
        <w:trPr>
          <w:trHeight w:val="51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31B5" w14:textId="48CF1AF0" w:rsidR="002A4928" w:rsidRPr="000D4B3A" w:rsidRDefault="00421618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0D4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9CBB" w14:textId="15CF80CD" w:rsidR="002A4928" w:rsidRPr="00215C5D" w:rsidRDefault="002A4928" w:rsidP="000B3A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B33E3E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металлокерамика на имплантате, каркас по технологии  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215C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без стоимости курьерской доставки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8A92" w14:textId="016C7061" w:rsidR="002A4928" w:rsidRPr="00215C5D" w:rsidRDefault="009D5E0B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5230</w:t>
            </w:r>
          </w:p>
        </w:tc>
      </w:tr>
      <w:tr w:rsidR="002A4928" w:rsidRPr="00215C5D" w14:paraId="27CFB6AC" w14:textId="77777777" w:rsidTr="009D3436">
        <w:trPr>
          <w:trHeight w:val="44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3AD9" w14:textId="340CF927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75B0" w14:textId="0F68030C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75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B33E3E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зуб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металлокерамика с уровня </w:t>
            </w:r>
            <w:r w:rsidR="00752BAB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имплантата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="0075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без стоимости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выгораемого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без стоимости клинического винта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DF7E" w14:textId="3936B7C5" w:rsidR="002A4928" w:rsidRPr="00215C5D" w:rsidRDefault="009D5E0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</w:t>
            </w:r>
          </w:p>
        </w:tc>
      </w:tr>
      <w:tr w:rsidR="002A4928" w:rsidRPr="00215C5D" w14:paraId="71A3F697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0445" w14:textId="6E6DFEBC" w:rsidR="002A4928" w:rsidRPr="000D4B3A" w:rsidRDefault="00421618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756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24</w:t>
            </w:r>
            <w:r w:rsidR="000D4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A535" w14:textId="5F36D2DF" w:rsidR="002A4928" w:rsidRPr="00215C5D" w:rsidRDefault="009D5E0B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Коронка, зуб</w:t>
            </w:r>
            <w:r w:rsidR="00752BAB">
              <w:rPr>
                <w:rFonts w:ascii="Times New Roman" w:hAnsi="Times New Roman"/>
                <w:sz w:val="24"/>
                <w:szCs w:val="24"/>
                <w:lang w:eastAsia="en-US"/>
              </w:rPr>
              <w:t> металлокерамика с </w:t>
            </w:r>
            <w:r w:rsidR="00752BAB" w:rsidRPr="00752BAB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="00752BAB">
              <w:rPr>
                <w:rFonts w:ascii="Times New Roman" w:hAnsi="Times New Roman"/>
                <w:sz w:val="24"/>
                <w:szCs w:val="24"/>
              </w:rPr>
              <w:t> </w:t>
            </w:r>
            <w:r w:rsidR="002A4928" w:rsidRPr="00752BAB">
              <w:rPr>
                <w:rFonts w:ascii="Times New Roman" w:hAnsi="Times New Roman"/>
                <w:sz w:val="24"/>
                <w:szCs w:val="24"/>
              </w:rPr>
              <w:t>имплантата</w:t>
            </w:r>
            <w:r w:rsidR="00752BAB">
              <w:rPr>
                <w:rFonts w:ascii="Times New Roman" w:hAnsi="Times New Roman"/>
                <w:sz w:val="24"/>
                <w:szCs w:val="24"/>
                <w:lang w:eastAsia="en-US"/>
              </w:rPr>
              <w:t> по 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техно</w:t>
            </w:r>
            <w:r w:rsidR="00752BAB">
              <w:rPr>
                <w:rFonts w:ascii="Times New Roman" w:hAnsi="Times New Roman"/>
                <w:sz w:val="24"/>
                <w:szCs w:val="24"/>
                <w:lang w:eastAsia="en-US"/>
              </w:rPr>
              <w:t>логии  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без стоимости клинического винта, </w:t>
            </w:r>
            <w:r w:rsidR="002A4928" w:rsidRPr="00215C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A970" w14:textId="465C2280" w:rsidR="002A4928" w:rsidRPr="00215C5D" w:rsidRDefault="009D5E0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6790</w:t>
            </w:r>
          </w:p>
        </w:tc>
      </w:tr>
      <w:tr w:rsidR="002A4928" w:rsidRPr="00215C5D" w14:paraId="68A7A384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F4F1" w14:textId="7EDBBD20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CA595" w14:textId="07239122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0D4B3A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металлокерамическая с фрезеровкой под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0B69" w14:textId="008BCC89" w:rsidR="002A4928" w:rsidRPr="00215C5D" w:rsidRDefault="00005E4D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3850</w:t>
            </w:r>
          </w:p>
        </w:tc>
      </w:tr>
      <w:tr w:rsidR="002A4928" w:rsidRPr="00215C5D" w14:paraId="4179A105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022" w14:textId="6BFE2462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D185" w14:textId="2CF17955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</w:t>
            </w:r>
            <w:r w:rsidR="0075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нка, зуб металлокерамика, драгоценный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сплав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CBDC" w14:textId="3969FEAB" w:rsidR="002A4928" w:rsidRPr="00215C5D" w:rsidRDefault="00005E4D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3520</w:t>
            </w:r>
          </w:p>
        </w:tc>
      </w:tr>
      <w:tr w:rsidR="002A4928" w:rsidRPr="00215C5D" w14:paraId="5E0E41B5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E72" w14:textId="5794A4AF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EF41" w14:textId="3E36533B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B33E3E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</w:t>
            </w:r>
            <w:r w:rsidR="0075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локерамика на имплантате, драгоценный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сплав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638F" w14:textId="03A8301D" w:rsidR="002A4928" w:rsidRPr="00215C5D" w:rsidRDefault="00005E4D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5250</w:t>
            </w:r>
          </w:p>
        </w:tc>
      </w:tr>
      <w:tr w:rsidR="002A4928" w:rsidRPr="00215C5D" w14:paraId="1A5BB395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9F5D" w14:textId="213A0712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68FFF" w14:textId="6FD39033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B33E3E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металлокер</w:t>
            </w:r>
            <w:r w:rsidR="0075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амика с уровня имплантата драгоценный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сплав, без стоимости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выгораемого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без стоимости клинического винта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F01FB" w14:textId="50FD6259" w:rsidR="002A4928" w:rsidRPr="00215C5D" w:rsidRDefault="00005E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5250</w:t>
            </w:r>
          </w:p>
        </w:tc>
      </w:tr>
      <w:tr w:rsidR="002A4928" w:rsidRPr="00215C5D" w14:paraId="25EBE7A1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7C12" w14:textId="62A3142C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49A07" w14:textId="2595FED1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Коронка, зуб металлокерамика</w:t>
            </w:r>
            <w:r w:rsidR="00A81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фрезеровкой под </w:t>
            </w:r>
            <w:proofErr w:type="spellStart"/>
            <w:r w:rsidR="00A81A59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 w:rsidR="00A81A59">
              <w:rPr>
                <w:rFonts w:ascii="Times New Roman" w:hAnsi="Times New Roman"/>
                <w:sz w:val="24"/>
                <w:szCs w:val="24"/>
                <w:lang w:eastAsia="en-US"/>
              </w:rPr>
              <w:t>, драгоценный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сплав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D010" w14:textId="20726416" w:rsidR="002A4928" w:rsidRPr="00215C5D" w:rsidRDefault="00005E4D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5250</w:t>
            </w:r>
          </w:p>
        </w:tc>
      </w:tr>
      <w:tr w:rsidR="00005E4D" w:rsidRPr="00215C5D" w14:paraId="7867B83B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691C" w14:textId="2549BA9F" w:rsidR="00005E4D" w:rsidRPr="009B7563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35CF" w14:textId="3E1395A3" w:rsidR="00005E4D" w:rsidRPr="00215C5D" w:rsidRDefault="00005E4D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Металлический колпачок для вклейки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супраструктуру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097C" w14:textId="10605EC4" w:rsidR="00005E4D" w:rsidRPr="00005E4D" w:rsidRDefault="00005E4D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1440</w:t>
            </w:r>
          </w:p>
        </w:tc>
      </w:tr>
      <w:tr w:rsidR="002A4928" w:rsidRPr="00215C5D" w14:paraId="2FD23D1E" w14:textId="77777777" w:rsidTr="009D3436">
        <w:trPr>
          <w:trHeight w:val="67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E1F4" w14:textId="60F88F8B" w:rsidR="002A4928" w:rsidRPr="000D4B3A" w:rsidRDefault="00421618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756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31</w:t>
            </w:r>
            <w:r w:rsidR="000D4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63F02" w14:textId="732CE806" w:rsidR="002A4928" w:rsidRPr="00215C5D" w:rsidRDefault="002A4928" w:rsidP="000B3A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Супраструктура металлокерамическая с уровня имплантата 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с нанесением искусственной десны по технологии 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без стоимости клинического винта, </w:t>
            </w:r>
            <w:r w:rsidRPr="00215C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02BF" w14:textId="5CAF4B6C" w:rsidR="002A4928" w:rsidRPr="00215C5D" w:rsidRDefault="00005E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6790</w:t>
            </w:r>
          </w:p>
        </w:tc>
      </w:tr>
      <w:tr w:rsidR="002A4928" w:rsidRPr="00215C5D" w14:paraId="1CBB83C2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78AC" w14:textId="4DBF7C93" w:rsidR="002A4928" w:rsidRPr="000D4B3A" w:rsidRDefault="00421618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756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32</w:t>
            </w:r>
            <w:r w:rsidR="000D4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30FB" w14:textId="75D6A2BB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B01E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омежуточная часть металлокерамической </w:t>
            </w:r>
            <w:proofErr w:type="spellStart"/>
            <w:r w:rsidR="00B01E55">
              <w:rPr>
                <w:rFonts w:ascii="Times New Roman" w:hAnsi="Times New Roman"/>
                <w:sz w:val="24"/>
                <w:szCs w:val="24"/>
                <w:lang w:eastAsia="en-US"/>
              </w:rPr>
              <w:t>супраструктуры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уровня имплантата, 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="00A81A59">
              <w:rPr>
                <w:rFonts w:ascii="Times New Roman" w:hAnsi="Times New Roman"/>
                <w:sz w:val="24"/>
                <w:szCs w:val="24"/>
                <w:lang w:eastAsia="en-US"/>
              </w:rPr>
              <w:t>, с 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нанесением искусственной десны по технологии 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215C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E680" w14:textId="6BBE925F" w:rsidR="002A4928" w:rsidRPr="00215C5D" w:rsidRDefault="00005E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6180</w:t>
            </w:r>
          </w:p>
        </w:tc>
      </w:tr>
      <w:tr w:rsidR="002A4928" w:rsidRPr="00215C5D" w14:paraId="41866937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7959" w14:textId="139043BD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3D4C" w14:textId="77777777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Супраструктура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металлокерамическая с уровня имплантата, 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нанесением искусственной десны, без стоимости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выгораемых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абатментов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без стоимости клинического  винта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7103" w14:textId="33017E9C" w:rsidR="002A4928" w:rsidRPr="00215C5D" w:rsidRDefault="00005E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3930</w:t>
            </w:r>
          </w:p>
        </w:tc>
      </w:tr>
      <w:tr w:rsidR="002A4928" w:rsidRPr="00215C5D" w14:paraId="7A1E1B46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36C0" w14:textId="6D64992F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4070" w14:textId="080440C1" w:rsidR="002A4928" w:rsidRPr="00215C5D" w:rsidRDefault="00B01E55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Промежуточная часть металлокерамической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супраструктуры</w:t>
            </w:r>
            <w:proofErr w:type="spellEnd"/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 уровня имплантата, 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A4928"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с нанесением искусственной десны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8D69C" w14:textId="00E38A15" w:rsidR="002A4928" w:rsidRPr="00215C5D" w:rsidRDefault="00005E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3290</w:t>
            </w:r>
          </w:p>
        </w:tc>
      </w:tr>
      <w:tr w:rsidR="009B2AF4" w:rsidRPr="00215C5D" w14:paraId="1F31EF95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F80A" w14:textId="369467EC" w:rsidR="009B2AF4" w:rsidRPr="009B2AF4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5392" w14:textId="65967EBE" w:rsidR="009B2AF4" w:rsidRDefault="009B2AF4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Супраструктура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технологии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CAD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CAM</w:t>
            </w:r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уровня имплантата, с нанесением искусственной  десны из композита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ivoclar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vivadent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без стоимости клинического винта, </w:t>
            </w:r>
            <w:r w:rsidRPr="003073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143C" w14:textId="71A5D48E" w:rsidR="009B2AF4" w:rsidRDefault="00005E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6790</w:t>
            </w:r>
          </w:p>
        </w:tc>
      </w:tr>
      <w:tr w:rsidR="009B2AF4" w:rsidRPr="00215C5D" w14:paraId="5258FA08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C6CE" w14:textId="682CC9E4" w:rsidR="009B2AF4" w:rsidRPr="009B2AF4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91FE" w14:textId="1B632B01" w:rsidR="009B2AF4" w:rsidRDefault="009B2AF4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Супраструктура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технологии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CAD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CAM</w:t>
            </w:r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уровня имплантата, с нанесением   искусственной десны из композита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ivoclar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vivadent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 постановкой импортных искусственных зубов без стоимости клинического винта, </w:t>
            </w:r>
            <w:r w:rsidRPr="003073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B036" w14:textId="5E836CD3" w:rsidR="009B2AF4" w:rsidRDefault="00005E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7880</w:t>
            </w:r>
          </w:p>
        </w:tc>
      </w:tr>
      <w:tr w:rsidR="00CC1F91" w:rsidRPr="00215C5D" w14:paraId="5AB3FB3E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A543" w14:textId="4A785EBD" w:rsidR="00CC1F91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DB2D" w14:textId="77416966" w:rsidR="00CC1F91" w:rsidRPr="00215C5D" w:rsidRDefault="00CC1F91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Фрезеровка искусственной десны</w:t>
            </w:r>
            <w:r w:rsidR="00421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01E55">
              <w:rPr>
                <w:rFonts w:ascii="Times New Roman" w:hAnsi="Times New Roman"/>
                <w:sz w:val="24"/>
                <w:szCs w:val="24"/>
                <w:lang w:eastAsia="en-US"/>
              </w:rPr>
              <w:t>(может входить</w:t>
            </w:r>
            <w:r w:rsidR="009B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стоимость работы п.20</w:t>
            </w:r>
            <w:r w:rsidR="00421618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="009B7563">
              <w:rPr>
                <w:rFonts w:ascii="Times New Roman" w:hAnsi="Times New Roman"/>
                <w:sz w:val="24"/>
                <w:szCs w:val="24"/>
                <w:lang w:eastAsia="en-US"/>
              </w:rPr>
              <w:t>,22</w:t>
            </w:r>
            <w:r w:rsidR="00421618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="009B7563">
              <w:rPr>
                <w:rFonts w:ascii="Times New Roman" w:hAnsi="Times New Roman"/>
                <w:sz w:val="24"/>
                <w:szCs w:val="24"/>
                <w:lang w:eastAsia="en-US"/>
              </w:rPr>
              <w:t>,24</w:t>
            </w:r>
            <w:r w:rsidR="00421618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="009B7563">
              <w:rPr>
                <w:rFonts w:ascii="Times New Roman" w:hAnsi="Times New Roman"/>
                <w:sz w:val="24"/>
                <w:szCs w:val="24"/>
                <w:lang w:eastAsia="en-US"/>
              </w:rPr>
              <w:t>,31</w:t>
            </w:r>
            <w:r w:rsidR="00421618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="009B7563">
              <w:rPr>
                <w:rFonts w:ascii="Times New Roman" w:hAnsi="Times New Roman"/>
                <w:sz w:val="24"/>
                <w:szCs w:val="24"/>
                <w:lang w:eastAsia="en-US"/>
              </w:rPr>
              <w:t>,32</w:t>
            </w:r>
            <w:r w:rsidR="00421618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0D0A" w14:textId="6575FDC3" w:rsidR="00CC1F91" w:rsidRDefault="00005E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1240</w:t>
            </w:r>
          </w:p>
        </w:tc>
      </w:tr>
      <w:tr w:rsidR="002A4928" w:rsidRPr="00215C5D" w14:paraId="70C4DBD3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4F54" w14:textId="0D9049A8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52FF2" w14:textId="72679441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ar-SA"/>
              </w:rPr>
              <w:t>Зол</w:t>
            </w:r>
            <w:r w:rsidR="00E74B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отосодержащий сплав </w:t>
            </w:r>
            <w:r w:rsidRPr="00215C5D">
              <w:rPr>
                <w:rFonts w:ascii="Times New Roman" w:hAnsi="Times New Roman"/>
                <w:sz w:val="24"/>
                <w:szCs w:val="24"/>
                <w:lang w:eastAsia="ar-SA"/>
              </w:rPr>
              <w:t>за 1гр.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1615" w14:textId="45B25865" w:rsidR="002A4928" w:rsidRPr="00215C5D" w:rsidRDefault="00005E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запросу</w:t>
            </w:r>
            <w:proofErr w:type="spellEnd"/>
          </w:p>
        </w:tc>
      </w:tr>
      <w:tr w:rsidR="002A4928" w:rsidRPr="00215C5D" w14:paraId="6C4F32E0" w14:textId="77777777" w:rsidTr="009D343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1055" w14:textId="3D8718E9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6F42" w14:textId="2CD0A19A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ar-SA"/>
              </w:rPr>
              <w:t>Золото-палладиевый сп</w:t>
            </w:r>
            <w:r w:rsidR="00D81E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лав </w:t>
            </w:r>
            <w:r w:rsidRPr="00215C5D">
              <w:rPr>
                <w:rFonts w:ascii="Times New Roman" w:hAnsi="Times New Roman"/>
                <w:sz w:val="24"/>
                <w:szCs w:val="24"/>
                <w:lang w:eastAsia="ar-SA"/>
              </w:rPr>
              <w:t>за 1гр.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23C6" w14:textId="2545F304" w:rsidR="002A4928" w:rsidRPr="00215C5D" w:rsidRDefault="00005E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запросу</w:t>
            </w:r>
            <w:proofErr w:type="spellEnd"/>
          </w:p>
        </w:tc>
      </w:tr>
    </w:tbl>
    <w:p w14:paraId="526809E2" w14:textId="77777777" w:rsidR="00421618" w:rsidRDefault="00421618" w:rsidP="00E3071F">
      <w:pPr>
        <w:pStyle w:val="DefaultText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14:paraId="3CC6131E" w14:textId="77777777" w:rsidR="00B01E55" w:rsidRDefault="00B01E55" w:rsidP="002A4928">
      <w:pPr>
        <w:pStyle w:val="DefaultText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14:paraId="33951B22" w14:textId="77777777" w:rsidR="002A4928" w:rsidRPr="00A81A59" w:rsidRDefault="002A4928" w:rsidP="002A4928">
      <w:pPr>
        <w:pStyle w:val="DefaultText"/>
        <w:jc w:val="center"/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</w:pPr>
      <w:proofErr w:type="gramStart"/>
      <w:r w:rsidRPr="00A81A59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Металлокерамика  </w:t>
      </w:r>
      <w:r w:rsidRPr="00A81A59"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  <w:t>CoCr</w:t>
      </w:r>
      <w:proofErr w:type="gramEnd"/>
      <w:r w:rsidRPr="00A81A59"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  <w:t xml:space="preserve"> Nobel </w:t>
      </w:r>
      <w:proofErr w:type="spellStart"/>
      <w:r w:rsidRPr="00A81A59"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  <w:t>Procera</w:t>
      </w:r>
      <w:proofErr w:type="spellEnd"/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8934"/>
        <w:gridCol w:w="994"/>
      </w:tblGrid>
      <w:tr w:rsidR="002A4928" w:rsidRPr="00215C5D" w14:paraId="45DA81B4" w14:textId="77777777" w:rsidTr="009D3436">
        <w:trPr>
          <w:trHeight w:val="3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EB86C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F59A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C0436" w14:textId="69187AE4" w:rsidR="002A4928" w:rsidRPr="00215C5D" w:rsidRDefault="009D3436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  <w:r w:rsidR="002A4928"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2A4928" w:rsidRPr="00215C5D" w14:paraId="2A706055" w14:textId="77777777" w:rsidTr="009D3436">
        <w:trPr>
          <w:trHeight w:val="3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BA6B" w14:textId="67FD2F36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28784" w14:textId="77777777" w:rsidR="002A4928" w:rsidRPr="00215C5D" w:rsidRDefault="002A4928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Коронка, зуб металлокерамика  по технологии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BB54" w14:textId="7B0E954A" w:rsidR="002A4928" w:rsidRPr="00215C5D" w:rsidRDefault="00005E4D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6550</w:t>
            </w:r>
          </w:p>
        </w:tc>
      </w:tr>
      <w:tr w:rsidR="002A4928" w:rsidRPr="00215C5D" w14:paraId="737AB4C9" w14:textId="77777777" w:rsidTr="009D3436">
        <w:trPr>
          <w:trHeight w:val="3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60D" w14:textId="3307CB21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FAE7" w14:textId="01052C0C" w:rsidR="002A4928" w:rsidRPr="00215C5D" w:rsidRDefault="002A4928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Коронка, зуб металлокерамика  по технологии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 w:rsidR="00003266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имплантате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4303" w14:textId="12C88017" w:rsidR="002A4928" w:rsidRPr="00215C5D" w:rsidRDefault="00005E4D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7990</w:t>
            </w:r>
          </w:p>
        </w:tc>
      </w:tr>
      <w:tr w:rsidR="005462E3" w:rsidRPr="00215C5D" w14:paraId="15F11B87" w14:textId="77777777" w:rsidTr="009D3436">
        <w:trPr>
          <w:trHeight w:val="3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8734" w14:textId="5B1080B4" w:rsidR="005462E3" w:rsidRPr="005462E3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AD1B" w14:textId="3FE60D74" w:rsidR="005462E3" w:rsidRPr="00215C5D" w:rsidRDefault="005462E3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Каркас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уровня импланта</w:t>
            </w:r>
            <w:r w:rsidR="009A21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CF22" w14:textId="1A1BBD93" w:rsidR="005462E3" w:rsidRDefault="00005E4D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5700</w:t>
            </w:r>
          </w:p>
        </w:tc>
      </w:tr>
    </w:tbl>
    <w:p w14:paraId="45CC9A11" w14:textId="77777777" w:rsidR="002A4928" w:rsidRPr="00215C5D" w:rsidRDefault="002A4928" w:rsidP="00166226">
      <w:pPr>
        <w:spacing w:before="40" w:after="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53F5E3C" w14:textId="77777777" w:rsidR="002A4928" w:rsidRPr="00A81A59" w:rsidRDefault="002A492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81A59">
        <w:rPr>
          <w:rFonts w:ascii="Times New Roman" w:eastAsia="Calibri" w:hAnsi="Times New Roman"/>
          <w:b/>
          <w:sz w:val="28"/>
          <w:szCs w:val="28"/>
          <w:lang w:eastAsia="en-US"/>
        </w:rPr>
        <w:t>Временная пластмасса</w:t>
      </w:r>
    </w:p>
    <w:tbl>
      <w:tblPr>
        <w:tblW w:w="514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8801"/>
        <w:gridCol w:w="992"/>
      </w:tblGrid>
      <w:tr w:rsidR="002A4928" w:rsidRPr="00215C5D" w14:paraId="3E1A9997" w14:textId="77777777" w:rsidTr="009D3436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F863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F0F1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1482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2A4928" w:rsidRPr="00215C5D" w14:paraId="78A70028" w14:textId="77777777" w:rsidTr="009D3436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11F2" w14:textId="140E252C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42D75" w14:textId="1CA1516A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пластмассовые временные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B25A" w14:textId="1B06486E" w:rsidR="002A4928" w:rsidRPr="00215C5D" w:rsidRDefault="00005E4D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</w:tr>
      <w:tr w:rsidR="002A4928" w:rsidRPr="00215C5D" w14:paraId="4CA51297" w14:textId="77777777" w:rsidTr="009D3436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A17" w14:textId="1B8BF713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0C10" w14:textId="15D84702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зуб 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пластмассовые временные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имплантате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B9521" w14:textId="60828A6C" w:rsidR="002A4928" w:rsidRPr="00215C5D" w:rsidRDefault="00005E4D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1410</w:t>
            </w:r>
          </w:p>
        </w:tc>
      </w:tr>
      <w:tr w:rsidR="002A4928" w:rsidRPr="00215C5D" w14:paraId="217DAAE5" w14:textId="77777777" w:rsidTr="009D3436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945" w14:textId="673DC18F" w:rsidR="002A4928" w:rsidRPr="00421618" w:rsidRDefault="00421618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9A1C" w14:textId="3D9D39F4" w:rsidR="002A4928" w:rsidRPr="00215C5D" w:rsidRDefault="0046381D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Коронка, зуб композитные 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 по технологии CAD/CAM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FDF0" w14:textId="69002C10" w:rsidR="002A4928" w:rsidRPr="00215C5D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1760</w:t>
            </w:r>
          </w:p>
        </w:tc>
      </w:tr>
      <w:tr w:rsidR="002A4928" w:rsidRPr="00215C5D" w14:paraId="3F4AEEBF" w14:textId="77777777" w:rsidTr="009D3436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CA56" w14:textId="7EAF1B90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C3974" w14:textId="7A5D6330" w:rsidR="002A4928" w:rsidRPr="00215C5D" w:rsidRDefault="0046381D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Коронка, зуб композитные 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 по технологии CAD/CAM, премиум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0CDA" w14:textId="1A51B434" w:rsidR="002A4928" w:rsidRPr="00215C5D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3140</w:t>
            </w:r>
          </w:p>
        </w:tc>
      </w:tr>
      <w:tr w:rsidR="002A4928" w:rsidRPr="00215C5D" w14:paraId="279A9A93" w14:textId="77777777" w:rsidTr="009D3436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F047" w14:textId="789878CA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93EF" w14:textId="13AF2ACB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</w:t>
            </w:r>
            <w:r w:rsidR="00273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позитные </w:t>
            </w:r>
            <w:r w:rsidR="00273666" w:rsidRPr="00273666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</w:t>
            </w:r>
            <w:r w:rsidR="00273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имплантате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технологии CAD/CAM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FDE2" w14:textId="44CF3BDF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2200</w:t>
            </w:r>
          </w:p>
        </w:tc>
      </w:tr>
      <w:tr w:rsidR="002A4928" w:rsidRPr="00215C5D" w14:paraId="5A060740" w14:textId="77777777" w:rsidTr="009D3436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B913" w14:textId="2B5C9837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1C2A6" w14:textId="2B5E40AA" w:rsidR="002A4928" w:rsidRPr="00215C5D" w:rsidRDefault="00B01E55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Коронка, </w:t>
            </w:r>
            <w:r w:rsidR="00273666">
              <w:rPr>
                <w:rFonts w:ascii="Times New Roman" w:hAnsi="Times New Roman"/>
                <w:sz w:val="24"/>
                <w:szCs w:val="24"/>
                <w:lang w:eastAsia="en-US"/>
              </w:rPr>
              <w:t>зуб композитные </w:t>
            </w:r>
            <w:r w:rsidR="00273666" w:rsidRPr="00273666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</w:t>
            </w:r>
            <w:r w:rsidR="00273666">
              <w:rPr>
                <w:rFonts w:ascii="Times New Roman" w:hAnsi="Times New Roman"/>
                <w:sz w:val="24"/>
                <w:szCs w:val="24"/>
                <w:lang w:eastAsia="en-US"/>
              </w:rPr>
              <w:t> на имплантате по технологии 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CAD/CAM, премиум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55B5" w14:textId="639D80C3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4270</w:t>
            </w:r>
          </w:p>
        </w:tc>
      </w:tr>
      <w:tr w:rsidR="002A4928" w:rsidRPr="00215C5D" w14:paraId="4AD0A4EA" w14:textId="77777777" w:rsidTr="009D3436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FDE3" w14:textId="5DFDD894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8CCED" w14:textId="2094D1D1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8E06FE">
              <w:rPr>
                <w:rFonts w:ascii="Times New Roman" w:hAnsi="Times New Roman"/>
                <w:sz w:val="24"/>
                <w:szCs w:val="24"/>
                <w:lang w:eastAsia="en-US"/>
              </w:rPr>
              <w:t>, 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зуб</w:t>
            </w:r>
            <w:r w:rsidR="008E06F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композитные</w:t>
            </w:r>
            <w:r w:rsidR="008E06FE">
              <w:t> </w:t>
            </w:r>
            <w:r w:rsidR="00273666" w:rsidRPr="00273666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</w:t>
            </w:r>
            <w:r w:rsidR="0027366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8E06FE">
              <w:rPr>
                <w:rFonts w:ascii="Times New Roman" w:hAnsi="Times New Roman"/>
                <w:sz w:val="24"/>
                <w:szCs w:val="24"/>
                <w:lang w:eastAsia="en-US"/>
              </w:rPr>
              <w:t> с уровня </w:t>
            </w:r>
            <w:r w:rsidR="008E06FE" w:rsidRPr="008E06FE">
              <w:rPr>
                <w:rFonts w:ascii="Times New Roman" w:hAnsi="Times New Roman"/>
                <w:sz w:val="24"/>
                <w:szCs w:val="24"/>
              </w:rPr>
              <w:t>имплантата</w:t>
            </w:r>
            <w:r w:rsidR="008E06FE">
              <w:rPr>
                <w:rFonts w:ascii="Times New Roman" w:hAnsi="Times New Roman"/>
                <w:sz w:val="24"/>
                <w:szCs w:val="24"/>
              </w:rPr>
              <w:t> </w:t>
            </w:r>
            <w:r w:rsidRPr="008E06FE">
              <w:rPr>
                <w:rFonts w:ascii="Times New Roman" w:hAnsi="Times New Roman"/>
                <w:sz w:val="24"/>
                <w:szCs w:val="24"/>
              </w:rPr>
              <w:t>по</w:t>
            </w:r>
            <w:r w:rsidR="008E06F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CAD/CAM, без стоимости  титанового основания, без стоимости клинического винта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6350" w14:textId="38A093BA" w:rsidR="002A4928" w:rsidRPr="00215C5D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2200</w:t>
            </w:r>
          </w:p>
        </w:tc>
      </w:tr>
      <w:tr w:rsidR="002A4928" w:rsidRPr="00215C5D" w14:paraId="28E7274B" w14:textId="77777777" w:rsidTr="009D3436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209" w14:textId="099C6D3B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9ED54" w14:textId="24F7C48A" w:rsidR="000B3A75" w:rsidRDefault="00273666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Коронка, зуб композитные</w:t>
            </w:r>
            <w:r w:rsidR="000B3A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временные,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 уровня имплантата по технологии </w:t>
            </w:r>
          </w:p>
          <w:p w14:paraId="312F3F51" w14:textId="64B26995" w:rsidR="002A4928" w:rsidRPr="00215C5D" w:rsidRDefault="00273666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CAD/CAM, без 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стоимости титанового основания, без стоимости клинического винта, премиум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CDD6A" w14:textId="30B0D395" w:rsidR="002A4928" w:rsidRPr="00215C5D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4270</w:t>
            </w:r>
          </w:p>
        </w:tc>
      </w:tr>
    </w:tbl>
    <w:p w14:paraId="7C500E05" w14:textId="77777777" w:rsidR="00421618" w:rsidRDefault="0042161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942CA32" w14:textId="77777777" w:rsidR="002A4928" w:rsidRPr="000B3A75" w:rsidRDefault="002A492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3A75">
        <w:rPr>
          <w:rFonts w:ascii="Times New Roman" w:eastAsia="Calibri" w:hAnsi="Times New Roman"/>
          <w:b/>
          <w:sz w:val="28"/>
          <w:szCs w:val="28"/>
          <w:lang w:eastAsia="en-US"/>
        </w:rPr>
        <w:t>Вкладки</w:t>
      </w:r>
    </w:p>
    <w:tbl>
      <w:tblPr>
        <w:tblW w:w="514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930"/>
        <w:gridCol w:w="993"/>
      </w:tblGrid>
      <w:tr w:rsidR="002A4928" w:rsidRPr="00215C5D" w14:paraId="3FC712DF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9583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A904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E3E8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2A4928" w:rsidRPr="00215C5D" w14:paraId="1FE2C8F0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DBD0" w14:textId="7F84766B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9C7E" w14:textId="77777777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Вкладка культевая штифтовая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C7720" w14:textId="5F8F8172" w:rsidR="002A4928" w:rsidRPr="00215C5D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580</w:t>
            </w:r>
          </w:p>
        </w:tc>
      </w:tr>
      <w:tr w:rsidR="00851F12" w:rsidRPr="00215C5D" w14:paraId="61D71A80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45C1" w14:textId="17BFD671" w:rsidR="00851F12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DDC6" w14:textId="142090D2" w:rsidR="00851F12" w:rsidRPr="00215C5D" w:rsidRDefault="00851F12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Вкладка культевая штифтовая разборная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B48C" w14:textId="4060867B" w:rsidR="00851F12" w:rsidRPr="00851F12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650</w:t>
            </w:r>
          </w:p>
        </w:tc>
      </w:tr>
      <w:tr w:rsidR="002A4928" w:rsidRPr="00215C5D" w14:paraId="41F546FC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6F82" w14:textId="4E3A0DEF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C3A3" w14:textId="309BF184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Вк</w:t>
            </w:r>
            <w:r w:rsidR="000B3A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ладка культевая штифтовая, драгоценный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сплав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3642" w14:textId="61869421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710</w:t>
            </w:r>
          </w:p>
        </w:tc>
      </w:tr>
      <w:tr w:rsidR="002A4928" w:rsidRPr="00215C5D" w14:paraId="798E5A9D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168C" w14:textId="31AA267F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F35F" w14:textId="77777777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Вкладка культевая штифтовая 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Lab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3664" w14:textId="6F3D837A" w:rsidR="002A4928" w:rsidRPr="00215C5D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1270</w:t>
            </w:r>
          </w:p>
        </w:tc>
      </w:tr>
      <w:tr w:rsidR="002A4928" w:rsidRPr="00215C5D" w14:paraId="6B45FBDD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3364" w14:textId="2696A9B8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74FF" w14:textId="163E00C5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Вкладка кул</w:t>
            </w:r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ьтевая штифтовая </w:t>
            </w:r>
            <w:proofErr w:type="spellStart"/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>in</w:t>
            </w:r>
            <w:proofErr w:type="spellEnd"/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>Lab</w:t>
            </w:r>
            <w:proofErr w:type="spellEnd"/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драгоценный 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232A" w14:textId="1739CB7B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1510</w:t>
            </w:r>
          </w:p>
        </w:tc>
      </w:tr>
      <w:tr w:rsidR="002A4928" w:rsidRPr="00215C5D" w14:paraId="0E7F764B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45EB" w14:textId="15CE852E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334A" w14:textId="77777777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Вкладка культевая штифтовая разборная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Lab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3A5E2" w14:textId="709F5436" w:rsidR="002A4928" w:rsidRPr="00215C5D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1480</w:t>
            </w:r>
          </w:p>
        </w:tc>
      </w:tr>
      <w:tr w:rsidR="002A4928" w:rsidRPr="00215C5D" w14:paraId="016D7D04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CEA6" w14:textId="3052777C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98103" w14:textId="2FF1D654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Вкладка кул</w:t>
            </w:r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>ьтевая штифтовая</w:t>
            </w:r>
            <w:r w:rsidR="008F22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разборная</w:t>
            </w:r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>in</w:t>
            </w:r>
            <w:proofErr w:type="spellEnd"/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>Lab</w:t>
            </w:r>
            <w:proofErr w:type="spellEnd"/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драгоценный 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073D" w14:textId="4AA21863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1870</w:t>
            </w:r>
          </w:p>
        </w:tc>
      </w:tr>
      <w:tr w:rsidR="002A4928" w:rsidRPr="00215C5D" w14:paraId="5A1158DF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B5D" w14:textId="393815C7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EF5F" w14:textId="77777777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Вкладка культевая штифтовая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Lab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аттачментом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 съёмный протез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D39F" w14:textId="3DB8356E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1710</w:t>
            </w:r>
          </w:p>
        </w:tc>
      </w:tr>
      <w:tr w:rsidR="002A4928" w:rsidRPr="00215C5D" w14:paraId="6B944A74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423E" w14:textId="4F505B43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93F8F" w14:textId="77777777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Вкладка культевая штифтовая по технологии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CAD/CAM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0E2A" w14:textId="4EDAEC27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3890</w:t>
            </w:r>
          </w:p>
        </w:tc>
      </w:tr>
      <w:tr w:rsidR="009833EE" w:rsidRPr="00215C5D" w14:paraId="055ED4E1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1FBD" w14:textId="59A2196E" w:rsidR="009833EE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71E7" w14:textId="5A1959E1" w:rsidR="009833EE" w:rsidRPr="009833EE" w:rsidRDefault="009833EE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Вкладка культевая штифтовая по технологии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CAD/CAM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</w:t>
            </w:r>
            <w:r w:rsidRPr="00983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Lab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4F09" w14:textId="57379F51" w:rsidR="009833EE" w:rsidRPr="009833EE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4070</w:t>
            </w:r>
          </w:p>
        </w:tc>
      </w:tr>
      <w:tr w:rsidR="002A4928" w:rsidRPr="00215C5D" w14:paraId="1CD27DA5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453E" w14:textId="03E403DF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2342A" w14:textId="77777777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Вкладка культевая штифтовая разборная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технологии CAD/CAM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0487" w14:textId="578802B0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7780</w:t>
            </w:r>
          </w:p>
        </w:tc>
      </w:tr>
      <w:tr w:rsidR="009833EE" w:rsidRPr="00215C5D" w14:paraId="2545888E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3B6A" w14:textId="75388694" w:rsidR="009833EE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1B16" w14:textId="02A069AA" w:rsidR="009833EE" w:rsidRPr="009833EE" w:rsidRDefault="009833EE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Вкладка культевая штифтовая разборная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технологии CAD/CAM</w:t>
            </w:r>
            <w:r w:rsidRPr="00983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</w:t>
            </w:r>
            <w:r w:rsidRPr="00983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Lab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0312" w14:textId="6FFDDE9A" w:rsidR="009833EE" w:rsidRPr="000271CB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8160</w:t>
            </w:r>
          </w:p>
        </w:tc>
      </w:tr>
      <w:tr w:rsidR="002A4928" w:rsidRPr="00215C5D" w14:paraId="384ACBDB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EB2C" w14:textId="6C921AE0" w:rsidR="002A4928" w:rsidRPr="00421618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CD4B8" w14:textId="77777777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Покрытие вкладки опаком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7999" w14:textId="7FDBF4CD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390</w:t>
            </w:r>
          </w:p>
        </w:tc>
      </w:tr>
    </w:tbl>
    <w:p w14:paraId="22DB6F26" w14:textId="77777777" w:rsidR="002A4928" w:rsidRPr="00215C5D" w:rsidRDefault="002A4928" w:rsidP="002A4928">
      <w:pPr>
        <w:spacing w:before="40" w:after="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743D37A" w14:textId="77777777" w:rsidR="002A4928" w:rsidRPr="0046381D" w:rsidRDefault="002A492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46381D">
        <w:rPr>
          <w:rFonts w:ascii="Times New Roman" w:eastAsia="Calibri" w:hAnsi="Times New Roman"/>
          <w:b/>
          <w:sz w:val="28"/>
          <w:szCs w:val="28"/>
          <w:lang w:eastAsia="en-US"/>
        </w:rPr>
        <w:t>Цельнолитые  работы</w:t>
      </w:r>
      <w:proofErr w:type="gramEnd"/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0"/>
        <w:gridCol w:w="992"/>
      </w:tblGrid>
      <w:tr w:rsidR="002A4928" w:rsidRPr="00215C5D" w14:paraId="70D41C6C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E4E2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8BB8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CE9C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2A4928" w:rsidRPr="00215C5D" w14:paraId="3626AC35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4EB4" w14:textId="638DD857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FF6B" w14:textId="1F38221E" w:rsidR="002A4928" w:rsidRPr="00215C5D" w:rsidRDefault="002A4928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="00A57A4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99646" w14:textId="47D665B3" w:rsidR="002A4928" w:rsidRPr="00215C5D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1450</w:t>
            </w:r>
          </w:p>
        </w:tc>
      </w:tr>
      <w:tr w:rsidR="002A4928" w:rsidRPr="00215C5D" w14:paraId="08AA28D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509D" w14:textId="5849FC59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44F7" w14:textId="5379A7F0" w:rsidR="002A4928" w:rsidRPr="00215C5D" w:rsidRDefault="002A4928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="00A57A4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литые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имплантате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9ED5" w14:textId="65E38C61" w:rsidR="002A4928" w:rsidRPr="00215C5D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2600</w:t>
            </w:r>
          </w:p>
        </w:tc>
      </w:tr>
      <w:tr w:rsidR="002A4928" w:rsidRPr="00215C5D" w14:paraId="2B44BF65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3323" w14:textId="4F5D6D2D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B835" w14:textId="301A5925" w:rsidR="002A4928" w:rsidRPr="00215C5D" w:rsidRDefault="002A4928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="00A57A4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литые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фрезеровкой под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91B6" w14:textId="7B8ADC74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2600</w:t>
            </w:r>
          </w:p>
        </w:tc>
      </w:tr>
      <w:tr w:rsidR="002A4928" w:rsidRPr="00215C5D" w14:paraId="035DEFEF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5C16" w14:textId="78AF57EC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66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7C07" w14:textId="0CA27BE1" w:rsidR="002A4928" w:rsidRPr="00215C5D" w:rsidRDefault="00A57A43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Коронка, зуб литые</w:t>
            </w:r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драгоценный 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EFB0" w14:textId="1F957E21" w:rsidR="002A4928" w:rsidRPr="00215C5D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2100</w:t>
            </w:r>
          </w:p>
        </w:tc>
      </w:tr>
      <w:tr w:rsidR="002A4928" w:rsidRPr="00215C5D" w14:paraId="63BCE92C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51C1" w14:textId="46E44774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4036" w14:textId="1C557B33" w:rsidR="002A4928" w:rsidRPr="00215C5D" w:rsidRDefault="002A4928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A57A4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. зуб литые</w:t>
            </w:r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имплантате, драгоценный 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556C" w14:textId="3EF4FD2A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368</w:t>
            </w:r>
            <w:r w:rsidR="002B1A0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2A4928" w:rsidRPr="00215C5D" w14:paraId="169D1CAC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79B7" w14:textId="1F487DD2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B523F" w14:textId="7DDA6D44" w:rsidR="002A4928" w:rsidRPr="00215C5D" w:rsidRDefault="002A4928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. зуб</w:t>
            </w:r>
            <w:r w:rsidR="00A57A4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литые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</w:t>
            </w:r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фрезеровкой под </w:t>
            </w:r>
            <w:proofErr w:type="spellStart"/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драгоценный 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22F6" w14:textId="5983FCCB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3680</w:t>
            </w:r>
          </w:p>
        </w:tc>
      </w:tr>
    </w:tbl>
    <w:p w14:paraId="4C7683FA" w14:textId="77777777" w:rsidR="009D3436" w:rsidRDefault="009D3436" w:rsidP="00E3071F">
      <w:pPr>
        <w:spacing w:before="40" w:after="4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9B1F5F8" w14:textId="77777777" w:rsidR="009D3436" w:rsidRDefault="009D3436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FFAE8A9" w14:textId="77777777" w:rsidR="002A4928" w:rsidRPr="0046381D" w:rsidRDefault="002A492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6381D">
        <w:rPr>
          <w:rFonts w:ascii="Times New Roman" w:eastAsia="Calibri" w:hAnsi="Times New Roman"/>
          <w:b/>
          <w:sz w:val="28"/>
          <w:szCs w:val="28"/>
          <w:lang w:eastAsia="en-US"/>
        </w:rPr>
        <w:t>Дополнительные работы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9"/>
        <w:gridCol w:w="993"/>
      </w:tblGrid>
      <w:tr w:rsidR="002A4928" w:rsidRPr="00215C5D" w14:paraId="21032ADC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656C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CBC2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9E21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2A4928" w:rsidRPr="00215C5D" w14:paraId="790E0B75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0FB8" w14:textId="60FBA72A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7B87E" w14:textId="77777777" w:rsidR="002A4928" w:rsidRPr="00E33D39" w:rsidRDefault="002A4928">
            <w:pPr>
              <w:spacing w:before="40" w:after="4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3D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Компьютерная моделировка каркаса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DB1E2" w14:textId="27E529B4" w:rsidR="002A4928" w:rsidRPr="009D20BC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820</w:t>
            </w:r>
          </w:p>
        </w:tc>
      </w:tr>
      <w:tr w:rsidR="002A4928" w:rsidRPr="00215C5D" w14:paraId="7652E971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77F9" w14:textId="54D978EC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57A9" w14:textId="4712267C" w:rsidR="002A4928" w:rsidRPr="00215C5D" w:rsidRDefault="0046381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Напыление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кламмер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коронка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BDD2" w14:textId="78907DF1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230</w:t>
            </w:r>
          </w:p>
        </w:tc>
      </w:tr>
      <w:tr w:rsidR="002A4928" w:rsidRPr="00215C5D" w14:paraId="6A03E456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912E" w14:textId="5798528A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78BC" w14:textId="77777777" w:rsidR="002A4928" w:rsidRPr="00215C5D" w:rsidRDefault="002A4928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Десневая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BB21" w14:textId="5EB70FAF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320</w:t>
            </w:r>
          </w:p>
        </w:tc>
      </w:tr>
      <w:tr w:rsidR="002A4928" w:rsidRPr="00215C5D" w14:paraId="2D698468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A11E" w14:textId="5B9D7755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0C8A1" w14:textId="77777777" w:rsidR="002A4928" w:rsidRPr="00215C5D" w:rsidRDefault="002A4928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Гирлянда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7BF7" w14:textId="7C9D6344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240</w:t>
            </w:r>
          </w:p>
        </w:tc>
      </w:tr>
      <w:tr w:rsidR="002A4928" w:rsidRPr="00215C5D" w14:paraId="5D0F439A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4B32" w14:textId="397D02C6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8698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Окклюзионная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лапка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4F5C" w14:textId="4C348C22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460</w:t>
            </w:r>
          </w:p>
        </w:tc>
      </w:tr>
      <w:tr w:rsidR="002A4928" w:rsidRPr="00215C5D" w14:paraId="04FD3585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5A37" w14:textId="337FCB4F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EBFB5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Плечевая масса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406C" w14:textId="2D5FB3C7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1110</w:t>
            </w:r>
          </w:p>
        </w:tc>
      </w:tr>
      <w:tr w:rsidR="002A4928" w:rsidRPr="00215C5D" w14:paraId="4D68145D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F155" w14:textId="5B6607AE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FE54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Искусственная десна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BC0E" w14:textId="228D5ABA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1480</w:t>
            </w:r>
          </w:p>
        </w:tc>
      </w:tr>
      <w:tr w:rsidR="002A4928" w:rsidRPr="00215C5D" w14:paraId="1B032F99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53A" w14:textId="12F72ABD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FC0E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Восковое моделирование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AB0E" w14:textId="214DCC0F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340</w:t>
            </w:r>
          </w:p>
        </w:tc>
      </w:tr>
      <w:tr w:rsidR="002A4928" w:rsidRPr="00215C5D" w14:paraId="1A45C284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CFA1" w14:textId="4273C975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4587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Диагностическая постановка зубов на воске (за 1 зуб)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376B" w14:textId="7435297F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</w:tr>
      <w:tr w:rsidR="002A4928" w:rsidRPr="00215C5D" w14:paraId="28CA4C6A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B9C" w14:textId="17F4A185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2BB2E" w14:textId="214FF504" w:rsidR="002A4928" w:rsidRPr="00215C5D" w:rsidRDefault="00E33D39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Диагностическая </w:t>
            </w:r>
            <w:r w:rsidRPr="00E33D39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928" w:rsidRPr="00E33D39">
              <w:rPr>
                <w:rFonts w:ascii="Times New Roman" w:hAnsi="Times New Roman"/>
                <w:sz w:val="24"/>
                <w:szCs w:val="24"/>
              </w:rPr>
              <w:t>зубов</w:t>
            </w:r>
            <w:r w:rsidR="0000326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жёстком базисе, на имплантатах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с уровня импланта</w:t>
            </w:r>
            <w:r w:rsidR="0000326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та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 зуб,</w:t>
            </w:r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 стоимости временных пластмассовых </w:t>
            </w:r>
            <w:proofErr w:type="spellStart"/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абатментов</w:t>
            </w:r>
            <w:proofErr w:type="spellEnd"/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3AD41" w14:textId="482EB41D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</w:t>
            </w:r>
          </w:p>
        </w:tc>
      </w:tr>
      <w:tr w:rsidR="0071694B" w:rsidRPr="00215C5D" w14:paraId="191EECF4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A08C" w14:textId="5B2AF1C1" w:rsidR="0071694B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D78D" w14:textId="5274FC38" w:rsidR="0071694B" w:rsidRPr="00215C5D" w:rsidRDefault="0071694B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Диагностическая модель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1B01" w14:textId="6F6FE866" w:rsidR="0071694B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</w:tr>
      <w:tr w:rsidR="002A4928" w:rsidRPr="00215C5D" w14:paraId="152420EB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4204" w14:textId="487EBB6D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B868B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дублирующей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5C56" w14:textId="5D2A3935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1240</w:t>
            </w:r>
          </w:p>
        </w:tc>
      </w:tr>
      <w:tr w:rsidR="002A4928" w:rsidRPr="00215C5D" w14:paraId="4205989F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8A66" w14:textId="4C74E703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D3948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Ложка 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4AE8" w14:textId="61D380B0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700</w:t>
            </w:r>
          </w:p>
        </w:tc>
      </w:tr>
      <w:tr w:rsidR="002A4928" w:rsidRPr="00215C5D" w14:paraId="36CFDAD1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CCB" w14:textId="173FBB88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50A34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Ложка индивидуальная (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imprelon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53A72" w14:textId="44CAFB47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1220</w:t>
            </w:r>
          </w:p>
        </w:tc>
      </w:tr>
      <w:tr w:rsidR="002A4928" w:rsidRPr="00215C5D" w14:paraId="28F6E779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4EA1" w14:textId="35F29C5B" w:rsidR="002A4928" w:rsidRPr="000D4B3A" w:rsidRDefault="00421618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756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83</w:t>
            </w:r>
            <w:r w:rsidR="000D4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75400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Прикусной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шаблон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E51D9" w14:textId="1176C536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590</w:t>
            </w:r>
          </w:p>
        </w:tc>
      </w:tr>
      <w:tr w:rsidR="002A4928" w:rsidRPr="00215C5D" w14:paraId="645AE804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72E" w14:textId="3D74B886" w:rsidR="002A4928" w:rsidRPr="000D4B3A" w:rsidRDefault="00421618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756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84</w:t>
            </w:r>
            <w:r w:rsidR="000D4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E85B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Прикусной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шаблон (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imprelon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D130" w14:textId="678EC09B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1290</w:t>
            </w:r>
          </w:p>
        </w:tc>
      </w:tr>
      <w:tr w:rsidR="002A4928" w:rsidRPr="00215C5D" w14:paraId="5E8702AA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988" w14:textId="0F8E3AFB" w:rsidR="002A4928" w:rsidRPr="000D4B3A" w:rsidRDefault="00421618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756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85</w:t>
            </w:r>
            <w:r w:rsidR="000D4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2558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Прикусной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шаблон на жестком базисе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90FE" w14:textId="47B5080D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1290</w:t>
            </w:r>
          </w:p>
        </w:tc>
      </w:tr>
      <w:tr w:rsidR="002A4928" w:rsidRPr="00215C5D" w14:paraId="1650BE31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1BE8" w14:textId="72ED1200" w:rsidR="002A4928" w:rsidRPr="00635A36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7F8E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Хирургический шаблон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3033" w14:textId="0D2C319E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2970</w:t>
            </w:r>
          </w:p>
        </w:tc>
      </w:tr>
      <w:tr w:rsidR="002A4928" w:rsidRPr="00215C5D" w14:paraId="0D11C92E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0FA" w14:textId="0E06D589" w:rsidR="002A4928" w:rsidRPr="00635A36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22FB" w14:textId="4626836D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Тра</w:t>
            </w:r>
            <w:r w:rsidR="00E33D3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сфер-чек (за соединение 2</w:t>
            </w:r>
            <w:r w:rsidR="00E33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-х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трансферов)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7E10F" w14:textId="6664C673" w:rsidR="002A4928" w:rsidRPr="00215C5D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650</w:t>
            </w:r>
          </w:p>
        </w:tc>
      </w:tr>
      <w:tr w:rsidR="00925ABC" w:rsidRPr="00215C5D" w14:paraId="79A4F68D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A362" w14:textId="5CF3A0CB" w:rsidR="00925ABC" w:rsidRPr="00691294" w:rsidRDefault="00691294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756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E41B" w14:textId="48936653" w:rsidR="00925ABC" w:rsidRDefault="00925ABC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Обработка дополнительного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C329" w14:textId="71C852B5" w:rsidR="00925ABC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1110</w:t>
            </w:r>
          </w:p>
        </w:tc>
      </w:tr>
      <w:tr w:rsidR="002E31F0" w:rsidRPr="00215C5D" w14:paraId="403630D0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C0B2" w14:textId="1F48543E" w:rsidR="002E31F0" w:rsidRPr="00635A36" w:rsidRDefault="00691294" w:rsidP="00691294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  <w:r w:rsidR="009B756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4141" w14:textId="07E7E644" w:rsidR="002E31F0" w:rsidRDefault="002E31F0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Литьё каркаса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CoCr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5D96" w14:textId="5190E308" w:rsidR="002E31F0" w:rsidRDefault="00851F1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C52D40" w:rsidRPr="00215C5D" w14:paraId="26475DBF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994B" w14:textId="1AE43D6F" w:rsidR="00C52D40" w:rsidRDefault="00C52D40" w:rsidP="00C52D40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89/1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966F" w14:textId="41158505" w:rsidR="00C52D40" w:rsidRDefault="00C52D40" w:rsidP="0046381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Починка керамики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DF0B" w14:textId="719CE568" w:rsidR="00C52D40" w:rsidRDefault="00C52D4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850</w:t>
            </w:r>
          </w:p>
        </w:tc>
      </w:tr>
      <w:tr w:rsidR="00925ABC" w:rsidRPr="00215C5D" w14:paraId="24A629B4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16B41" w14:textId="5ADC0585" w:rsidR="00925ABC" w:rsidRPr="000D4B3A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90</w:t>
            </w:r>
            <w:r w:rsidR="000D4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C9626" w14:textId="615E6B52" w:rsidR="00925ABC" w:rsidRDefault="00925ABC" w:rsidP="0046381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Курьерская доставка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58FB1C" w14:textId="6EF272C4" w:rsidR="00925ABC" w:rsidRDefault="00154B2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13</w:t>
            </w:r>
            <w:r w:rsidR="00A77383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</w:tr>
    </w:tbl>
    <w:p w14:paraId="4ABD8678" w14:textId="77777777" w:rsidR="0046381D" w:rsidRDefault="0046381D" w:rsidP="00A4576D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CC367B6" w14:textId="56D4316A" w:rsidR="002A4928" w:rsidRPr="00A4576D" w:rsidRDefault="002A4928" w:rsidP="00A4576D">
      <w:pPr>
        <w:spacing w:before="40" w:after="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5C5D">
        <w:rPr>
          <w:rFonts w:ascii="Times New Roman" w:eastAsia="Calibri" w:hAnsi="Times New Roman"/>
          <w:b/>
          <w:sz w:val="24"/>
          <w:szCs w:val="24"/>
          <w:lang w:eastAsia="en-US"/>
        </w:rPr>
        <w:t>*</w:t>
      </w:r>
      <w:r w:rsidR="009B75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 изготовлении несъёмной </w:t>
      </w:r>
      <w:r w:rsidRPr="0046381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конструкции </w:t>
      </w:r>
      <w:proofErr w:type="spellStart"/>
      <w:r w:rsidRPr="0046381D">
        <w:rPr>
          <w:rFonts w:ascii="Times New Roman" w:eastAsia="Calibri" w:hAnsi="Times New Roman"/>
          <w:b/>
          <w:sz w:val="24"/>
          <w:szCs w:val="24"/>
          <w:lang w:eastAsia="en-US"/>
        </w:rPr>
        <w:t>прикусной</w:t>
      </w:r>
      <w:proofErr w:type="spellEnd"/>
      <w:r w:rsidRPr="0046381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46381D">
        <w:rPr>
          <w:rFonts w:ascii="Times New Roman" w:eastAsia="Calibri" w:hAnsi="Times New Roman"/>
          <w:b/>
          <w:sz w:val="24"/>
          <w:szCs w:val="24"/>
          <w:lang w:eastAsia="en-US"/>
        </w:rPr>
        <w:t>шабл</w:t>
      </w:r>
      <w:r w:rsidR="00A4576D">
        <w:rPr>
          <w:rFonts w:ascii="Times New Roman" w:eastAsia="Calibri" w:hAnsi="Times New Roman"/>
          <w:b/>
          <w:sz w:val="24"/>
          <w:szCs w:val="24"/>
          <w:lang w:eastAsia="en-US"/>
        </w:rPr>
        <w:t>он  оплачивается</w:t>
      </w:r>
      <w:proofErr w:type="gramEnd"/>
      <w:r w:rsidR="00A457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дополнительно</w:t>
      </w:r>
    </w:p>
    <w:p w14:paraId="1643A0C6" w14:textId="77777777" w:rsidR="00A4576D" w:rsidRDefault="00A4576D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F6E8D47" w14:textId="77777777" w:rsidR="002A4928" w:rsidRPr="0046381D" w:rsidRDefault="002A492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46381D">
        <w:rPr>
          <w:rFonts w:ascii="Times New Roman" w:eastAsia="Calibri" w:hAnsi="Times New Roman"/>
          <w:b/>
          <w:sz w:val="28"/>
          <w:szCs w:val="28"/>
          <w:lang w:eastAsia="en-US"/>
        </w:rPr>
        <w:t>Абатменты</w:t>
      </w:r>
      <w:proofErr w:type="spellEnd"/>
      <w:r w:rsidRPr="0046381D"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0"/>
        <w:gridCol w:w="992"/>
      </w:tblGrid>
      <w:tr w:rsidR="002A4928" w:rsidRPr="00215C5D" w14:paraId="12166829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C6AA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5ADA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10AC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2A4928" w:rsidRPr="00215C5D" w14:paraId="153BBFB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FED" w14:textId="1F676868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1EEF6" w14:textId="7A4FC8BF" w:rsidR="002A4928" w:rsidRPr="00215C5D" w:rsidRDefault="0046381D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 циркониевый CAD/CAM без стоимости титанового основания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1F1F" w14:textId="61BCA2BC" w:rsidR="002A4928" w:rsidRPr="00215C5D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4910</w:t>
            </w:r>
          </w:p>
        </w:tc>
      </w:tr>
      <w:tr w:rsidR="004552B6" w:rsidRPr="00215C5D" w14:paraId="71B8137F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7A88" w14:textId="428D1BB9" w:rsidR="004552B6" w:rsidRPr="00FA4E60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77E5" w14:textId="6D820E18" w:rsidR="004552B6" w:rsidRPr="00084EEE" w:rsidRDefault="004552B6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Абатмен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индивидуальный </w:t>
            </w:r>
            <w:proofErr w:type="spellStart"/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Ti</w:t>
            </w:r>
            <w:proofErr w:type="spellEnd"/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CAD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CAM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Zirkonzahn</w:t>
            </w:r>
            <w:proofErr w:type="spellEnd"/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  <w:r w:rsidR="00FA4E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цельнофрезерованный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включая фиксирующий винт для различных</w:t>
            </w:r>
            <w:r w:rsid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распространённых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</w:t>
            </w:r>
            <w:r w:rsidR="00084EEE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084EEE">
              <w:rPr>
                <w:rFonts w:ascii="Times New Roman" w:hAnsi="Times New Roman"/>
                <w:sz w:val="24"/>
                <w:szCs w:val="24"/>
                <w:lang w:val="en-US" w:eastAsia="en-US"/>
              </w:rPr>
              <w:t>Alpha</w:t>
            </w:r>
            <w:r w:rsidR="00084EEE" w:rsidRP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4EEE">
              <w:rPr>
                <w:rFonts w:ascii="Times New Roman" w:hAnsi="Times New Roman"/>
                <w:sz w:val="24"/>
                <w:szCs w:val="24"/>
                <w:lang w:val="en-US" w:eastAsia="en-US"/>
              </w:rPr>
              <w:t>Bio</w:t>
            </w:r>
            <w:r w:rsid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84EE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Dentium</w:t>
            </w:r>
            <w:proofErr w:type="spellEnd"/>
            <w:r w:rsidR="00084EEE" w:rsidRP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4EEE">
              <w:rPr>
                <w:rFonts w:ascii="Times New Roman" w:hAnsi="Times New Roman"/>
                <w:sz w:val="24"/>
                <w:szCs w:val="24"/>
                <w:lang w:eastAsia="en-US"/>
              </w:rPr>
              <w:t>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406B" w14:textId="719D6D56" w:rsidR="004552B6" w:rsidRPr="004552B6" w:rsidRDefault="00851F12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6190</w:t>
            </w:r>
          </w:p>
        </w:tc>
      </w:tr>
      <w:tr w:rsidR="00084EEE" w:rsidRPr="00215C5D" w14:paraId="108192B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FB75" w14:textId="3A6D54C9" w:rsidR="00084EEE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7E4F" w14:textId="13CC56B9" w:rsidR="00084EEE" w:rsidRPr="00084EEE" w:rsidRDefault="00084EEE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Абатмен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индивидуальный </w:t>
            </w:r>
            <w:proofErr w:type="spellStart"/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Ti</w:t>
            </w:r>
            <w:proofErr w:type="spellEnd"/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CAD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CAM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Zirkonzahn</w:t>
            </w:r>
            <w:proofErr w:type="spellEnd"/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цельнофрезерованный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включая фиксирующий винт для систем</w:t>
            </w:r>
            <w:r w:rsidRP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Bicon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Nobel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Astra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Straumann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Xive</w:t>
            </w:r>
            <w:proofErr w:type="spellEnd"/>
            <w:r w:rsidRP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редкие позиции других систем)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8F7C" w14:textId="2127A6A4" w:rsidR="00084EEE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7300</w:t>
            </w:r>
          </w:p>
        </w:tc>
      </w:tr>
      <w:tr w:rsidR="002A4928" w:rsidRPr="00215C5D" w14:paraId="2F0593B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A528" w14:textId="4F231947" w:rsidR="002A4928" w:rsidRPr="00084EEE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94</w:t>
            </w:r>
            <w:r w:rsidR="007279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ADCC" w14:textId="22E93E9B" w:rsidR="002A4928" w:rsidRPr="00215C5D" w:rsidRDefault="0046381D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индивидуальный 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цельнофрезерованный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 без 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клинического винта, </w:t>
            </w:r>
            <w:r w:rsidR="002A4928" w:rsidRPr="00215C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без </w:t>
            </w:r>
            <w:r w:rsidR="00003266" w:rsidRPr="00215C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стоимости </w:t>
            </w:r>
            <w:r w:rsidR="002A4928" w:rsidRPr="00215C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курьерской доставки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42C7" w14:textId="27B36D2F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4950</w:t>
            </w:r>
          </w:p>
        </w:tc>
      </w:tr>
      <w:tr w:rsidR="002A4928" w:rsidRPr="00215C5D" w14:paraId="7079A9A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17D7" w14:textId="108D90B0" w:rsidR="002A4928" w:rsidRPr="007279E3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95</w:t>
            </w:r>
            <w:r w:rsidR="007279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F5678" w14:textId="691391D4" w:rsidR="002A4928" w:rsidRPr="00215C5D" w:rsidRDefault="002A4928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Абатмен</w:t>
            </w:r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="0046381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EB7A8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 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</w:t>
            </w:r>
            <w:r w:rsidR="00EB7A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="00EB7A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proofErr w:type="spellStart"/>
            <w:r w:rsidR="00EB7A8F">
              <w:rPr>
                <w:rFonts w:ascii="Times New Roman" w:hAnsi="Times New Roman"/>
                <w:sz w:val="24"/>
                <w:szCs w:val="24"/>
                <w:lang w:eastAsia="en-US"/>
              </w:rPr>
              <w:t>цельнофрезерованный</w:t>
            </w:r>
            <w:proofErr w:type="spellEnd"/>
            <w:r w:rsidR="00EB7A8F">
              <w:rPr>
                <w:rFonts w:ascii="Times New Roman" w:hAnsi="Times New Roman"/>
                <w:sz w:val="24"/>
                <w:szCs w:val="24"/>
                <w:lang w:eastAsia="en-US"/>
              </w:rPr>
              <w:t>, без 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клинического винта, </w:t>
            </w:r>
            <w:r w:rsidRPr="00215C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без </w:t>
            </w:r>
            <w:r w:rsidR="00003266" w:rsidRPr="00215C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стоимости </w:t>
            </w:r>
            <w:r w:rsidRPr="00215C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курьерской доставки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F863" w14:textId="56D5A2A4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4950</w:t>
            </w:r>
          </w:p>
        </w:tc>
      </w:tr>
      <w:tr w:rsidR="002A4928" w:rsidRPr="00215C5D" w14:paraId="3B521DB1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6F80" w14:textId="270E8015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3B91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Индивидуализация циркониевого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керамической массой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211C" w14:textId="4DEB5AFF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1240</w:t>
            </w:r>
          </w:p>
        </w:tc>
      </w:tr>
      <w:tr w:rsidR="002A4928" w:rsidRPr="00215C5D" w14:paraId="1F3610F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E611" w14:textId="2980ABC2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010E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Индивидуализация циркониевого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пресс керамикой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e.max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38A0" w14:textId="243F4B67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2600</w:t>
            </w:r>
          </w:p>
        </w:tc>
      </w:tr>
      <w:tr w:rsidR="002A4928" w:rsidRPr="00215C5D" w14:paraId="37729762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2F5" w14:textId="58371B69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842B" w14:textId="0841FD32" w:rsidR="002A4928" w:rsidRPr="00215C5D" w:rsidRDefault="002A4928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индивидуальног</w:t>
            </w:r>
            <w:r w:rsidR="008E06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без стоимости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выгораемого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без стоимости клинического винта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4680" w14:textId="48FFA348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1480</w:t>
            </w:r>
          </w:p>
        </w:tc>
      </w:tr>
      <w:tr w:rsidR="002A4928" w:rsidRPr="00215C5D" w14:paraId="7BD6EE7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603F" w14:textId="4D9A7E8A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71BF7" w14:textId="67067B00" w:rsidR="002A4928" w:rsidRPr="00215C5D" w:rsidRDefault="00EC33A0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 индивидуального </w:t>
            </w:r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из золота, без учета золота, без </w:t>
            </w:r>
            <w:proofErr w:type="spellStart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</w:t>
            </w:r>
            <w:r w:rsidR="008E06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выгораемого</w:t>
            </w:r>
            <w:proofErr w:type="spellEnd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золотым основанием и клинического винта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ACB9" w14:textId="1F7649E3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3200</w:t>
            </w:r>
          </w:p>
        </w:tc>
      </w:tr>
      <w:tr w:rsidR="002A4928" w:rsidRPr="00215C5D" w14:paraId="1F03BC28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44F7" w14:textId="72D6776F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82BD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анатомический титановый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Nobel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CC прямой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03951" w14:textId="0D2589BF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16500</w:t>
            </w:r>
          </w:p>
        </w:tc>
      </w:tr>
      <w:tr w:rsidR="002A4928" w:rsidRPr="00215C5D" w14:paraId="27D350D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1B60" w14:textId="2063C181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531B5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анатомический титановый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Nobel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CC угловой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09BBD" w14:textId="139D727E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16500</w:t>
            </w:r>
          </w:p>
        </w:tc>
      </w:tr>
      <w:tr w:rsidR="002A4928" w:rsidRPr="00215C5D" w14:paraId="2F2DF13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18C1" w14:textId="4C7C8C98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A896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индивидуальный титановый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61BA" w14:textId="7E22786C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16500</w:t>
            </w:r>
          </w:p>
        </w:tc>
      </w:tr>
      <w:tr w:rsidR="002A4928" w:rsidRPr="00215C5D" w14:paraId="3344AD09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C94BE" w14:textId="3426AFFA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32FFDB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индивидуальный циркониевый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E75A9" w14:textId="30751A1E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16500</w:t>
            </w:r>
          </w:p>
        </w:tc>
      </w:tr>
      <w:tr w:rsidR="009058B5" w:rsidRPr="00215C5D" w14:paraId="69262B37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AA021" w14:textId="07B172A1" w:rsidR="009058B5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E71B" w14:textId="76E2665D" w:rsidR="009058B5" w:rsidRPr="000D4B3A" w:rsidRDefault="009058B5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индивидуальный</w:t>
            </w:r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циркониевый</w:t>
            </w:r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титановым</w:t>
            </w:r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переходником</w:t>
            </w:r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угловой</w:t>
            </w:r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шахтой</w:t>
            </w:r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Conical</w:t>
            </w:r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Connection</w:t>
            </w:r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 (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 w:rsidRPr="000D4B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7DDD5" w14:textId="1A9FA137" w:rsidR="009058B5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20350</w:t>
            </w:r>
          </w:p>
        </w:tc>
      </w:tr>
      <w:tr w:rsidR="002A4928" w:rsidRPr="00215C5D" w14:paraId="38F61BA6" w14:textId="77777777" w:rsidTr="009D3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789" w14:textId="093894B5" w:rsidR="002A4928" w:rsidRPr="00635A36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07BC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Винт клинический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7F9B" w14:textId="7080EFD7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4350</w:t>
            </w:r>
          </w:p>
        </w:tc>
      </w:tr>
      <w:tr w:rsidR="002A4928" w:rsidRPr="00215C5D" w14:paraId="38B2DE4D" w14:textId="77777777" w:rsidTr="009D343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F8DF0" w14:textId="502AE8A2" w:rsidR="002A4928" w:rsidRPr="00941A4D" w:rsidRDefault="009B7563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4519D7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Титановое основание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FD04ED" w14:textId="08481EA8" w:rsidR="002A4928" w:rsidRPr="00215C5D" w:rsidRDefault="00084EEE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4940</w:t>
            </w:r>
          </w:p>
        </w:tc>
      </w:tr>
    </w:tbl>
    <w:p w14:paraId="3413151E" w14:textId="77777777" w:rsidR="00A13F30" w:rsidRPr="00215C5D" w:rsidRDefault="00A13F30" w:rsidP="00EC33A0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19BC748" w14:textId="472722EB" w:rsidR="00C11220" w:rsidRPr="00EC33A0" w:rsidRDefault="00B618A9" w:rsidP="00B618A9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EC33A0">
        <w:rPr>
          <w:rFonts w:ascii="Times New Roman" w:eastAsia="Calibri" w:hAnsi="Times New Roman"/>
          <w:b/>
          <w:sz w:val="28"/>
          <w:szCs w:val="28"/>
          <w:lang w:eastAsia="en-US"/>
        </w:rPr>
        <w:t>Б</w:t>
      </w:r>
      <w:r w:rsidR="00C11220" w:rsidRPr="00EC33A0">
        <w:rPr>
          <w:rFonts w:ascii="Times New Roman" w:eastAsia="Calibri" w:hAnsi="Times New Roman"/>
          <w:b/>
          <w:sz w:val="28"/>
          <w:szCs w:val="28"/>
          <w:lang w:eastAsia="en-US"/>
        </w:rPr>
        <w:t>югельное</w:t>
      </w:r>
      <w:proofErr w:type="spellEnd"/>
      <w:r w:rsidR="00C11220" w:rsidRPr="00EC33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протезирование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0"/>
        <w:gridCol w:w="992"/>
      </w:tblGrid>
      <w:tr w:rsidR="00C11220" w:rsidRPr="00215C5D" w14:paraId="5A1CCB22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EDBA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A081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6DF3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BF53C7" w:rsidRPr="00215C5D" w14:paraId="1AD1FDA2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B89C" w14:textId="2FE950A8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09AC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опорно-удерживающими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кламмерами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CC86" w14:textId="3721E3D3" w:rsidR="00BF53C7" w:rsidRPr="00215C5D" w:rsidRDefault="00084EEE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11450</w:t>
            </w:r>
          </w:p>
        </w:tc>
      </w:tr>
      <w:tr w:rsidR="00BF53C7" w:rsidRPr="00215C5D" w14:paraId="1F19B4D1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F83C" w14:textId="2A3F24E7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DB1B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замковым соединением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7553" w14:textId="3BD70E26" w:rsidR="00BF53C7" w:rsidRPr="00215C5D" w:rsidRDefault="00880BDC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084E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9780</w:t>
            </w:r>
          </w:p>
        </w:tc>
      </w:tr>
      <w:tr w:rsidR="00BF53C7" w:rsidRPr="00215C5D" w14:paraId="69D634D7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6A3A" w14:textId="293425F0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04AB" w14:textId="1C41312F" w:rsidR="00BF53C7" w:rsidRPr="00215C5D" w:rsidRDefault="00BF53C7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штек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-ригелем</w:t>
            </w:r>
            <w:r w:rsidR="00E33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(без стоимости </w:t>
            </w:r>
            <w:proofErr w:type="spellStart"/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штек</w:t>
            </w:r>
            <w:proofErr w:type="spellEnd"/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-ригеля)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E68A" w14:textId="64832ACF" w:rsidR="00BF53C7" w:rsidRPr="00215C5D" w:rsidRDefault="00880BDC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84EEE">
              <w:rPr>
                <w:rFonts w:ascii="Times New Roman" w:hAnsi="Times New Roman"/>
                <w:sz w:val="24"/>
                <w:szCs w:val="24"/>
                <w:lang w:val="en-GB" w:eastAsia="en-US"/>
              </w:rPr>
              <w:t>9780</w:t>
            </w:r>
          </w:p>
        </w:tc>
      </w:tr>
      <w:tr w:rsidR="00BF53C7" w:rsidRPr="00215C5D" w14:paraId="6CBA5A36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0DEC" w14:textId="2E683FD9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ED34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Напыление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AEE5" w14:textId="18C4F861" w:rsidR="00BF53C7" w:rsidRPr="00215C5D" w:rsidRDefault="00084EEE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850</w:t>
            </w:r>
          </w:p>
        </w:tc>
      </w:tr>
      <w:tr w:rsidR="00BF53C7" w:rsidRPr="00215C5D" w14:paraId="59A1998A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AD59" w14:textId="1A1281C7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002E" w14:textId="23E3B6FC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Замена матрицы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790D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(без стоимости матрицы)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BE2D" w14:textId="65D05559" w:rsidR="00BF53C7" w:rsidRPr="00215C5D" w:rsidRDefault="00084EEE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400</w:t>
            </w:r>
          </w:p>
        </w:tc>
      </w:tr>
      <w:tr w:rsidR="00BF53C7" w:rsidRPr="00215C5D" w14:paraId="16F79B0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3121" w14:textId="2A69ADE1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8B57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Замковое соединение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65F8" w14:textId="0312DF41" w:rsidR="00BF53C7" w:rsidRPr="00215C5D" w:rsidRDefault="00084EEE" w:rsidP="0081291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1000</w:t>
            </w:r>
          </w:p>
        </w:tc>
      </w:tr>
      <w:tr w:rsidR="00BF53C7" w:rsidRPr="00215C5D" w14:paraId="12581926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733E" w14:textId="44A536B8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F15B" w14:textId="58BB7289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Балка</w:t>
            </w:r>
            <w:r w:rsidR="0051518C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spellStart"/>
            <w:r w:rsidR="0051518C" w:rsidRPr="00215C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oCr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161D" w14:textId="3B9A6467" w:rsidR="00BF53C7" w:rsidRPr="00215C5D" w:rsidRDefault="00084EEE" w:rsidP="0081291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</w:t>
            </w:r>
          </w:p>
        </w:tc>
      </w:tr>
      <w:tr w:rsidR="00BF53C7" w:rsidRPr="00215C5D" w14:paraId="4B05A0AF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8CA3" w14:textId="22DDDCF4" w:rsidR="00BF53C7" w:rsidRPr="00136C33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52E25" w14:textId="183C3BC3" w:rsidR="00BF53C7" w:rsidRPr="00215C5D" w:rsidRDefault="00BF53C7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опорно-удер</w:t>
            </w:r>
            <w:r w:rsidR="00EC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живающими </w:t>
            </w:r>
            <w:proofErr w:type="spellStart"/>
            <w:r w:rsidR="00EC33A0">
              <w:rPr>
                <w:rFonts w:ascii="Times New Roman" w:hAnsi="Times New Roman"/>
                <w:sz w:val="24"/>
                <w:szCs w:val="24"/>
                <w:lang w:eastAsia="en-US"/>
              </w:rPr>
              <w:t>кламмерами</w:t>
            </w:r>
            <w:proofErr w:type="spellEnd"/>
            <w:r w:rsidR="00EC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(драгоценный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сплав)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0E9D" w14:textId="0A094C9F" w:rsidR="00BF53C7" w:rsidRPr="00215C5D" w:rsidRDefault="00084EEE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24520</w:t>
            </w:r>
          </w:p>
        </w:tc>
      </w:tr>
      <w:tr w:rsidR="00BF53C7" w:rsidRPr="00215C5D" w14:paraId="54803BAD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38F6" w14:textId="1E47A292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F19C" w14:textId="248551EE" w:rsidR="00BF53C7" w:rsidRPr="00215C5D" w:rsidRDefault="00BF53C7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</w:t>
            </w:r>
            <w:r w:rsidR="00EC33A0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proofErr w:type="spellEnd"/>
            <w:r w:rsidR="00EC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замковым соединением (драгоценный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сплав)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C903" w14:textId="537207FD" w:rsidR="00BF53C7" w:rsidRPr="00215C5D" w:rsidRDefault="00084EEE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24520</w:t>
            </w:r>
          </w:p>
        </w:tc>
      </w:tr>
      <w:tr w:rsidR="00BF53C7" w:rsidRPr="00215C5D" w14:paraId="1234176A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2F8B" w14:textId="1FE24B3B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2BD37" w14:textId="65FB23AF" w:rsidR="00BF53C7" w:rsidRPr="00215C5D" w:rsidRDefault="00EC33A0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-ригелем (драгоценный </w:t>
            </w:r>
            <w:r w:rsidR="00BF53C7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сплав)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B908" w14:textId="7563C935" w:rsidR="00BF53C7" w:rsidRPr="00215C5D" w:rsidRDefault="00084EEE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24520</w:t>
            </w:r>
          </w:p>
        </w:tc>
      </w:tr>
      <w:tr w:rsidR="00BF53C7" w:rsidRPr="00215C5D" w14:paraId="61D68126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F720" w14:textId="35792B13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7A9E" w14:textId="4B13E4F7" w:rsidR="00BF53C7" w:rsidRPr="00215C5D" w:rsidRDefault="00EC33A0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Отливка каркаса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(драгоценный </w:t>
            </w:r>
            <w:r w:rsidR="00BF53C7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сплав)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B9C4" w14:textId="5AB97E33" w:rsidR="00BF53C7" w:rsidRPr="00215C5D" w:rsidRDefault="00084EEE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4010</w:t>
            </w:r>
          </w:p>
        </w:tc>
      </w:tr>
      <w:tr w:rsidR="00BF53C7" w:rsidRPr="00215C5D" w14:paraId="2FC119C6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6CB0" w14:textId="475C1807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8CA2" w14:textId="70C7F0AC" w:rsidR="00BF53C7" w:rsidRPr="00215C5D" w:rsidRDefault="00BF53C7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Отливка каркаса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бюгеля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(без огнеупорной модели)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EC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(драгоценный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сплав)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DD85" w14:textId="2C8E7473" w:rsidR="00BF53C7" w:rsidRPr="00215C5D" w:rsidRDefault="00084EEE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</w:tr>
      <w:tr w:rsidR="00084EEE" w:rsidRPr="00215C5D" w14:paraId="5DEE156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0D90" w14:textId="33129864" w:rsidR="00084EEE" w:rsidRPr="009B7563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4820" w14:textId="11B75095" w:rsidR="00084EEE" w:rsidRPr="00215C5D" w:rsidRDefault="00084EEE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Контр-балка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9BF0" w14:textId="409B20E5" w:rsidR="00084EEE" w:rsidRDefault="00084EEE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10500</w:t>
            </w:r>
          </w:p>
        </w:tc>
      </w:tr>
    </w:tbl>
    <w:p w14:paraId="5FF2D8DD" w14:textId="77777777" w:rsidR="00EB7A8F" w:rsidRDefault="00EB7A8F" w:rsidP="00EB7A8F">
      <w:pPr>
        <w:spacing w:before="40" w:after="4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8F1EB4" w14:textId="77777777" w:rsidR="00C11220" w:rsidRPr="00EC33A0" w:rsidRDefault="00C11220" w:rsidP="00EC33A0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33A0">
        <w:rPr>
          <w:rFonts w:ascii="Times New Roman" w:eastAsia="Calibri" w:hAnsi="Times New Roman"/>
          <w:b/>
          <w:sz w:val="28"/>
          <w:szCs w:val="28"/>
          <w:lang w:eastAsia="en-US"/>
        </w:rPr>
        <w:t>Каппы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0"/>
        <w:gridCol w:w="992"/>
      </w:tblGrid>
      <w:tr w:rsidR="00C11220" w:rsidRPr="00215C5D" w14:paraId="35FEF0C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D8B4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B27DD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52526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BF53C7" w:rsidRPr="00215C5D" w14:paraId="1502081B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EC0D" w14:textId="4D7E2A91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460B4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Каппа для отбеливания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92CA" w14:textId="1DC7CF05" w:rsidR="00BF53C7" w:rsidRPr="00215C5D" w:rsidRDefault="00084EEE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2780</w:t>
            </w:r>
          </w:p>
        </w:tc>
      </w:tr>
      <w:tr w:rsidR="00BF53C7" w:rsidRPr="00215C5D" w14:paraId="4F9A0C2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BA8B" w14:textId="6B409D0E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2BF4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Каппа защитная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1817" w14:textId="443A42FF" w:rsidR="00BF53C7" w:rsidRPr="00215C5D" w:rsidRDefault="00084EEE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2110</w:t>
            </w:r>
          </w:p>
        </w:tc>
      </w:tr>
      <w:tr w:rsidR="00BF53C7" w:rsidRPr="00215C5D" w14:paraId="229B06A2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7620" w14:textId="370E63BD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9A8B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Каппа от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стираемости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 двухслойная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9611" w14:textId="63BA5988" w:rsidR="00BF53C7" w:rsidRPr="00215C5D" w:rsidRDefault="00084EEE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2780</w:t>
            </w:r>
          </w:p>
        </w:tc>
      </w:tr>
      <w:tr w:rsidR="00CC1F91" w:rsidRPr="00215C5D" w14:paraId="28DC28FD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2DD6" w14:textId="4A19ED07" w:rsidR="00CC1F91" w:rsidRPr="00421618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2DE2" w14:textId="6BABFB91" w:rsidR="00CC1F91" w:rsidRPr="00215C5D" w:rsidRDefault="00CC1F91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Каппа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стираемости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 трёхслойная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E0FE" w14:textId="3261B3D6" w:rsidR="00CC1F91" w:rsidRPr="00CC1F91" w:rsidRDefault="00084EEE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3200</w:t>
            </w:r>
          </w:p>
        </w:tc>
      </w:tr>
      <w:tr w:rsidR="00BF53C7" w:rsidRPr="00215C5D" w14:paraId="0B4ABE71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361" w14:textId="2571FAD6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A181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Каппа от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стираемости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 мягкая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8D5C" w14:textId="6192170B" w:rsidR="00BF53C7" w:rsidRPr="00215C5D" w:rsidRDefault="00084EEE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2110</w:t>
            </w:r>
          </w:p>
        </w:tc>
      </w:tr>
      <w:tr w:rsidR="00BF53C7" w:rsidRPr="00215C5D" w14:paraId="1AE2418A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BB7C" w14:textId="327DA751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53FF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Каппа спортивная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3036" w14:textId="35FFD528" w:rsidR="00BF53C7" w:rsidRPr="00215C5D" w:rsidRDefault="00084EEE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3200</w:t>
            </w:r>
          </w:p>
        </w:tc>
      </w:tr>
    </w:tbl>
    <w:p w14:paraId="74F90E44" w14:textId="77777777" w:rsidR="00C11220" w:rsidRPr="00215C5D" w:rsidRDefault="00C11220" w:rsidP="00C11220">
      <w:pPr>
        <w:spacing w:after="1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A130AE" w14:textId="77777777" w:rsidR="00084EEE" w:rsidRDefault="00084EEE" w:rsidP="00C11220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1A53D51" w14:textId="06CB0483" w:rsidR="00C11220" w:rsidRPr="00491B0A" w:rsidRDefault="00C11220" w:rsidP="00C11220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33A0">
        <w:rPr>
          <w:rFonts w:ascii="Times New Roman" w:eastAsia="Calibri" w:hAnsi="Times New Roman"/>
          <w:b/>
          <w:sz w:val="28"/>
          <w:szCs w:val="28"/>
          <w:lang w:eastAsia="en-US"/>
        </w:rPr>
        <w:t>Съемное протезирование</w:t>
      </w:r>
      <w:r w:rsidR="00491B0A" w:rsidRPr="00491B0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91B0A" w:rsidRPr="00C67505">
        <w:rPr>
          <w:rFonts w:ascii="Sylfaen" w:hAnsi="Sylfaen"/>
          <w:sz w:val="28"/>
          <w:szCs w:val="28"/>
          <w:lang w:eastAsia="en-US"/>
        </w:rPr>
        <w:t>(</w:t>
      </w:r>
      <w:r w:rsidR="00491B0A" w:rsidRPr="00C67505">
        <w:rPr>
          <w:rFonts w:ascii="Sylfaen" w:hAnsi="Sylfaen"/>
          <w:b/>
          <w:sz w:val="28"/>
          <w:szCs w:val="28"/>
          <w:lang w:eastAsia="en-US"/>
        </w:rPr>
        <w:t xml:space="preserve">базис из </w:t>
      </w:r>
      <w:proofErr w:type="spellStart"/>
      <w:r w:rsidR="00491B0A" w:rsidRPr="00C67505">
        <w:rPr>
          <w:rFonts w:ascii="Sylfaen" w:hAnsi="Sylfaen"/>
          <w:b/>
          <w:sz w:val="28"/>
          <w:szCs w:val="28"/>
          <w:lang w:val="en-US" w:eastAsia="en-US"/>
        </w:rPr>
        <w:t>Villacryl</w:t>
      </w:r>
      <w:proofErr w:type="spellEnd"/>
      <w:r w:rsidR="00491B0A" w:rsidRPr="00C67505">
        <w:rPr>
          <w:rFonts w:ascii="Sylfaen" w:hAnsi="Sylfaen"/>
          <w:b/>
          <w:sz w:val="28"/>
          <w:szCs w:val="28"/>
          <w:lang w:eastAsia="en-US"/>
        </w:rPr>
        <w:t xml:space="preserve"> </w:t>
      </w:r>
      <w:r w:rsidR="00491B0A" w:rsidRPr="00C67505">
        <w:rPr>
          <w:rFonts w:ascii="Sylfaen" w:hAnsi="Sylfaen"/>
          <w:b/>
          <w:sz w:val="28"/>
          <w:szCs w:val="28"/>
          <w:lang w:val="en-US" w:eastAsia="en-US"/>
        </w:rPr>
        <w:t>H</w:t>
      </w:r>
      <w:r w:rsidR="00491B0A" w:rsidRPr="00C67505">
        <w:rPr>
          <w:rFonts w:ascii="Sylfaen" w:hAnsi="Sylfaen"/>
          <w:b/>
          <w:sz w:val="28"/>
          <w:szCs w:val="28"/>
          <w:lang w:eastAsia="en-US"/>
        </w:rPr>
        <w:t xml:space="preserve"> </w:t>
      </w:r>
      <w:r w:rsidR="00491B0A" w:rsidRPr="00C67505">
        <w:rPr>
          <w:rFonts w:ascii="Sylfaen" w:hAnsi="Sylfaen"/>
          <w:b/>
          <w:sz w:val="28"/>
          <w:szCs w:val="28"/>
          <w:lang w:val="en-US" w:eastAsia="en-US"/>
        </w:rPr>
        <w:t>Rapid</w:t>
      </w:r>
      <w:r w:rsidR="00491B0A" w:rsidRPr="00C67505">
        <w:rPr>
          <w:rFonts w:ascii="Sylfaen" w:hAnsi="Sylfaen"/>
          <w:b/>
          <w:sz w:val="28"/>
          <w:szCs w:val="28"/>
          <w:lang w:eastAsia="en-US"/>
        </w:rPr>
        <w:t>/</w:t>
      </w:r>
      <w:proofErr w:type="spellStart"/>
      <w:proofErr w:type="gramStart"/>
      <w:r w:rsidR="00491B0A" w:rsidRPr="00C67505">
        <w:rPr>
          <w:rFonts w:ascii="Sylfaen" w:hAnsi="Sylfaen"/>
          <w:b/>
          <w:sz w:val="28"/>
          <w:szCs w:val="28"/>
          <w:lang w:val="en-US" w:eastAsia="en-US"/>
        </w:rPr>
        <w:t>Zhermack</w:t>
      </w:r>
      <w:proofErr w:type="spellEnd"/>
      <w:r w:rsidR="00491B0A" w:rsidRPr="00C67505">
        <w:rPr>
          <w:rFonts w:ascii="Sylfaen" w:hAnsi="Sylfaen"/>
          <w:sz w:val="28"/>
          <w:szCs w:val="28"/>
          <w:lang w:eastAsia="en-US"/>
        </w:rPr>
        <w:t xml:space="preserve"> )</w:t>
      </w:r>
      <w:proofErr w:type="gramEnd"/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0"/>
        <w:gridCol w:w="992"/>
      </w:tblGrid>
      <w:tr w:rsidR="00C11220" w:rsidRPr="00215C5D" w14:paraId="4BAB2B14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E1496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86EE6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2E11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BF53C7" w:rsidRPr="00215C5D" w14:paraId="4A991CE2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7423" w14:textId="2A476EE7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41C56" w14:textId="161FD8F3" w:rsidR="00BF53C7" w:rsidRPr="00215C5D" w:rsidRDefault="00BF53C7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Съёмный протез 1</w:t>
            </w:r>
            <w:r w:rsidR="00654872">
              <w:rPr>
                <w:rFonts w:ascii="Times New Roman" w:hAnsi="Times New Roman"/>
                <w:sz w:val="24"/>
                <w:szCs w:val="24"/>
                <w:lang w:eastAsia="en-US"/>
              </w:rPr>
              <w:t>-3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DCDF" w14:textId="4EBEC025" w:rsidR="00BF53C7" w:rsidRPr="00215C5D" w:rsidRDefault="00084EEE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3400</w:t>
            </w:r>
          </w:p>
        </w:tc>
      </w:tr>
      <w:tr w:rsidR="00BF53C7" w:rsidRPr="00215C5D" w14:paraId="04BF3DA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DF54" w14:textId="05EAADD6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59E23" w14:textId="6AA43C9A" w:rsidR="00BF53C7" w:rsidRPr="00215C5D" w:rsidRDefault="00BF53C7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0326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ъёмный протез 1</w:t>
            </w:r>
            <w:r w:rsidR="006548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-3 </w:t>
            </w:r>
            <w:r w:rsidR="0000326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зуб на имплантатах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9209" w14:textId="168AA754" w:rsidR="00BF53C7" w:rsidRPr="00215C5D" w:rsidRDefault="00084EEE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4600</w:t>
            </w:r>
          </w:p>
        </w:tc>
      </w:tr>
      <w:tr w:rsidR="00BF53C7" w:rsidRPr="00215C5D" w14:paraId="71F15A2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BF0" w14:textId="18AE863C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1917" w14:textId="1167C35A" w:rsidR="00BF53C7" w:rsidRPr="00215C5D" w:rsidRDefault="00BF53C7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Съёмный протез 1</w:t>
            </w:r>
            <w:r w:rsidR="00654872">
              <w:rPr>
                <w:rFonts w:ascii="Times New Roman" w:hAnsi="Times New Roman"/>
                <w:sz w:val="24"/>
                <w:szCs w:val="24"/>
                <w:lang w:eastAsia="en-US"/>
              </w:rPr>
              <w:t>-3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 (импортные зубы)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7E92" w14:textId="5C6F10CF" w:rsidR="00BF53C7" w:rsidRPr="00215C5D" w:rsidRDefault="00084EEE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4980</w:t>
            </w:r>
          </w:p>
        </w:tc>
      </w:tr>
      <w:tr w:rsidR="00BF53C7" w:rsidRPr="00215C5D" w14:paraId="016C858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EC45" w14:textId="60EE52AC" w:rsidR="00BF53C7" w:rsidRPr="00941A4D" w:rsidRDefault="009B7563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0122" w14:textId="18769C8C" w:rsidR="00BF53C7" w:rsidRPr="00215C5D" w:rsidRDefault="00BF53C7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Съёмный протез 1</w:t>
            </w:r>
            <w:r w:rsidR="00654872">
              <w:rPr>
                <w:rFonts w:ascii="Times New Roman" w:hAnsi="Times New Roman"/>
                <w:sz w:val="24"/>
                <w:szCs w:val="24"/>
                <w:lang w:eastAsia="en-US"/>
              </w:rPr>
              <w:t>-3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</w:t>
            </w:r>
            <w:r w:rsidR="0000326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уб (импортные зубы) на имплантатах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6F09" w14:textId="7F2D2386" w:rsidR="00BF53C7" w:rsidRPr="00215C5D" w:rsidRDefault="00084EEE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5580</w:t>
            </w:r>
          </w:p>
        </w:tc>
      </w:tr>
      <w:tr w:rsidR="00B738DA" w:rsidRPr="00215C5D" w14:paraId="5CD218E5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1A20" w14:textId="74A2C91B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22B9F" w14:textId="2392A318" w:rsidR="00B738DA" w:rsidRPr="00215C5D" w:rsidRDefault="00654872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Съёмный протез 4</w:t>
            </w:r>
            <w:r w:rsidR="00642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64C42">
              <w:rPr>
                <w:rFonts w:ascii="Times New Roman" w:hAnsi="Times New Roman"/>
                <w:sz w:val="24"/>
                <w:szCs w:val="24"/>
                <w:lang w:eastAsia="en-US"/>
              </w:rPr>
              <w:t>-14</w:t>
            </w:r>
            <w:r w:rsidR="00B738DA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3F1C" w14:textId="2B6C5817" w:rsidR="00B738DA" w:rsidRPr="00215C5D" w:rsidRDefault="00084EEE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3640</w:t>
            </w:r>
          </w:p>
        </w:tc>
      </w:tr>
      <w:tr w:rsidR="00B738DA" w:rsidRPr="00215C5D" w14:paraId="0891A3D4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EF9F" w14:textId="327D635A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65D9" w14:textId="2A16F773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Съём</w:t>
            </w:r>
            <w:r w:rsidR="00654872">
              <w:rPr>
                <w:rFonts w:ascii="Times New Roman" w:hAnsi="Times New Roman"/>
                <w:sz w:val="24"/>
                <w:szCs w:val="24"/>
                <w:lang w:eastAsia="en-US"/>
              </w:rPr>
              <w:t>ный протез 4</w:t>
            </w:r>
            <w:r w:rsidR="00B64C42">
              <w:rPr>
                <w:rFonts w:ascii="Times New Roman" w:hAnsi="Times New Roman"/>
                <w:sz w:val="24"/>
                <w:szCs w:val="24"/>
                <w:lang w:eastAsia="en-US"/>
              </w:rPr>
              <w:t>-14</w:t>
            </w:r>
            <w:r w:rsidR="0000326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 на имплантатах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33CA" w14:textId="14156B99" w:rsidR="00B738DA" w:rsidRPr="00215C5D" w:rsidRDefault="00084EEE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4840</w:t>
            </w:r>
          </w:p>
        </w:tc>
      </w:tr>
      <w:tr w:rsidR="00B738DA" w:rsidRPr="00215C5D" w14:paraId="20A3066D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AE84" w14:textId="70CC6942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E820" w14:textId="310123B5" w:rsidR="00B738DA" w:rsidRPr="00215C5D" w:rsidRDefault="00654872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Съёмный протез 4</w:t>
            </w:r>
            <w:r w:rsidR="00B64C42">
              <w:rPr>
                <w:rFonts w:ascii="Times New Roman" w:hAnsi="Times New Roman"/>
                <w:sz w:val="24"/>
                <w:szCs w:val="24"/>
                <w:lang w:eastAsia="en-US"/>
              </w:rPr>
              <w:t>-14</w:t>
            </w:r>
            <w:r w:rsidR="00B738DA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 (импортные зубы)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FC3A" w14:textId="2C268092" w:rsidR="00B738DA" w:rsidRPr="00215C5D" w:rsidRDefault="00084EEE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5340</w:t>
            </w:r>
          </w:p>
        </w:tc>
      </w:tr>
      <w:tr w:rsidR="00B738DA" w:rsidRPr="00215C5D" w14:paraId="5B18ACBD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56C5" w14:textId="259405AD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8EDF" w14:textId="53AE3C29" w:rsidR="00B738DA" w:rsidRPr="00215C5D" w:rsidRDefault="00654872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Съёмный протез 4</w:t>
            </w:r>
            <w:r w:rsidR="00B64C42">
              <w:rPr>
                <w:rFonts w:ascii="Times New Roman" w:hAnsi="Times New Roman"/>
                <w:sz w:val="24"/>
                <w:szCs w:val="24"/>
                <w:lang w:eastAsia="en-US"/>
              </w:rPr>
              <w:t>-14</w:t>
            </w:r>
            <w:r w:rsidR="00B738DA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</w:t>
            </w:r>
            <w:r w:rsidR="0000326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ов (импортные зубы) на имплантатах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C98A" w14:textId="30C18DD9" w:rsidR="00B738DA" w:rsidRPr="00215C5D" w:rsidRDefault="00084EEE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5830</w:t>
            </w:r>
          </w:p>
        </w:tc>
      </w:tr>
      <w:tr w:rsidR="00B738DA" w:rsidRPr="00215C5D" w14:paraId="276AA6D1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F3C5" w14:textId="3876C711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B7F1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Армирование съёмного литой дугой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5744" w14:textId="15F9FAEB" w:rsidR="00B738DA" w:rsidRPr="00215C5D" w:rsidRDefault="00084EEE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410</w:t>
            </w:r>
          </w:p>
        </w:tc>
      </w:tr>
      <w:tr w:rsidR="00B738DA" w:rsidRPr="00215C5D" w14:paraId="268EAF74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74F8" w14:textId="35561663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2E28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Армирование съёмного протеза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ортодонтической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проволокой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62C4" w14:textId="4B2E74E4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300</w:t>
            </w:r>
          </w:p>
        </w:tc>
      </w:tr>
      <w:tr w:rsidR="00B738DA" w:rsidRPr="00215C5D" w14:paraId="34486B68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C19" w14:textId="69C1813B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E573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Армирование съёмного протеза сеткой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2281" w14:textId="5482BEB5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1030</w:t>
            </w:r>
          </w:p>
        </w:tc>
      </w:tr>
      <w:tr w:rsidR="00B738DA" w:rsidRPr="00215C5D" w14:paraId="7322535F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0B6A" w14:textId="4F109D9A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E53C" w14:textId="50CE19F8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Армирование съёмного литым базисом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EEDC" w14:textId="0AF3B73D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3930</w:t>
            </w:r>
          </w:p>
        </w:tc>
      </w:tr>
      <w:tr w:rsidR="00B738DA" w:rsidRPr="00215C5D" w14:paraId="6DD460C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45A1" w14:textId="45F5DEBA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21F6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Кламмер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гнутый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8022" w14:textId="412640DE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360</w:t>
            </w:r>
          </w:p>
        </w:tc>
      </w:tr>
      <w:tr w:rsidR="00B738DA" w:rsidRPr="00215C5D" w14:paraId="1620E5E1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B17B" w14:textId="1B153C63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F6BDD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Кламмер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CF41" w14:textId="797F9D5A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980</w:t>
            </w:r>
          </w:p>
        </w:tc>
      </w:tr>
      <w:tr w:rsidR="00B738DA" w:rsidRPr="00215C5D" w14:paraId="45022C74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A67C" w14:textId="3F83A0B0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289EF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Пелот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7A14" w14:textId="21011DED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520</w:t>
            </w:r>
          </w:p>
        </w:tc>
      </w:tr>
      <w:tr w:rsidR="00B738DA" w:rsidRPr="00215C5D" w14:paraId="46A36141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3A26" w14:textId="3716B06E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3C61C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Перебазировка съёмного протеза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CEDA" w14:textId="041F2D4F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1660</w:t>
            </w:r>
          </w:p>
        </w:tc>
      </w:tr>
      <w:tr w:rsidR="00B738DA" w:rsidRPr="00215C5D" w14:paraId="691813AC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CF36" w14:textId="1F9C21DF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800DE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Починка перелома базиса протеза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B9B" w14:textId="6C6658EC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670</w:t>
            </w:r>
          </w:p>
        </w:tc>
      </w:tr>
      <w:tr w:rsidR="00B738DA" w:rsidRPr="00215C5D" w14:paraId="52D61E4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8992" w14:textId="0B9A35CE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588F2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Приварка зуба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7CC3" w14:textId="78BEF9BA" w:rsidR="00B738DA" w:rsidRPr="00F17E3C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830</w:t>
            </w:r>
          </w:p>
        </w:tc>
      </w:tr>
      <w:tr w:rsidR="00B738DA" w:rsidRPr="00215C5D" w14:paraId="431727E8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6B87" w14:textId="72E7290F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B080A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Приварка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кламмера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33FD" w14:textId="1CD5A267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830</w:t>
            </w:r>
          </w:p>
        </w:tc>
      </w:tr>
      <w:tr w:rsidR="00B738DA" w:rsidRPr="00215C5D" w14:paraId="734462F0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58E" w14:textId="27B4901C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A677" w14:textId="6328C037" w:rsidR="00B738DA" w:rsidRPr="00215C5D" w:rsidRDefault="006369EB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Кламмер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гнутый (драгоценный </w:t>
            </w:r>
            <w:r w:rsidR="00B738DA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сплав) без учета золота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0310" w14:textId="5B25D63C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480</w:t>
            </w:r>
          </w:p>
        </w:tc>
      </w:tr>
      <w:tr w:rsidR="00B738DA" w:rsidRPr="00215C5D" w14:paraId="3AF8F0A6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8135" w14:textId="62105CCA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9702" w14:textId="5E7AE7F3" w:rsidR="00B738DA" w:rsidRPr="00215C5D" w:rsidRDefault="006369EB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Кламмер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литой (драгоценный </w:t>
            </w:r>
            <w:r w:rsidR="00B738DA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сплав) без учета золота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0FE0" w14:textId="5A553884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1080</w:t>
            </w:r>
          </w:p>
        </w:tc>
      </w:tr>
      <w:tr w:rsidR="00B738DA" w:rsidRPr="00215C5D" w14:paraId="4FDBAF3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5D6" w14:textId="16FE3CCE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6229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ar-SA"/>
              </w:rPr>
              <w:t>Кламмерная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проволока  ЗЛПЛСРМ 750-90-80 (золото 750 пробы)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за 1гр.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9CA1" w14:textId="2DCB01CE" w:rsidR="00B738DA" w:rsidRPr="00EC6A9C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5050</w:t>
            </w:r>
          </w:p>
        </w:tc>
      </w:tr>
      <w:tr w:rsidR="00B738DA" w:rsidRPr="00215C5D" w14:paraId="4642BA7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7DB1" w14:textId="767C097B" w:rsidR="00B738DA" w:rsidRPr="00B64C42" w:rsidRDefault="009B7563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9FC7" w14:textId="10C9DBED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ar-SA"/>
              </w:rPr>
              <w:t>Съёмный протез на балочной конструкции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8322" w14:textId="0A9BDDF9" w:rsidR="00B738DA" w:rsidRPr="00215C5D" w:rsidRDefault="00FE2B49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19400</w:t>
            </w:r>
          </w:p>
        </w:tc>
      </w:tr>
    </w:tbl>
    <w:p w14:paraId="30F04086" w14:textId="77777777" w:rsidR="00F40F5A" w:rsidRDefault="00F40F5A" w:rsidP="006C4986">
      <w:pPr>
        <w:spacing w:before="40" w:after="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1D3A017" w14:textId="77777777" w:rsidR="009458A7" w:rsidRDefault="009458A7" w:rsidP="006C4986">
      <w:pPr>
        <w:spacing w:before="40" w:after="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169BB40" w14:textId="77777777" w:rsidR="00B64C42" w:rsidRPr="00215C5D" w:rsidRDefault="00B64C42" w:rsidP="006C4986">
      <w:pPr>
        <w:spacing w:before="40" w:after="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8E30957" w14:textId="339B5EBF" w:rsidR="006C4986" w:rsidRPr="00B67C7F" w:rsidRDefault="006C4986" w:rsidP="00B67C7F">
      <w:pPr>
        <w:spacing w:before="40" w:after="4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6369E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Термопластичные </w:t>
      </w:r>
      <w:proofErr w:type="spellStart"/>
      <w:r w:rsidRPr="006369E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безмономерные</w:t>
      </w:r>
      <w:proofErr w:type="spellEnd"/>
      <w:r w:rsidRPr="006369E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, биосовместим</w:t>
      </w:r>
      <w:r w:rsidR="006369E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ые, эстетические зубные протезы, </w:t>
      </w:r>
      <w:r w:rsidRPr="006369E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изготовлен</w:t>
      </w:r>
      <w:r w:rsidR="00B67C7F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ные на инжекционном </w:t>
      </w:r>
      <w:proofErr w:type="spellStart"/>
      <w:r w:rsidR="00B67C7F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термопрессе</w:t>
      </w:r>
      <w:proofErr w:type="spellEnd"/>
      <w:r w:rsidR="00B67C7F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по технологическому процессу </w:t>
      </w:r>
      <w:r w:rsidR="00B67C7F">
        <w:rPr>
          <w:rFonts w:ascii="Times New Roman" w:eastAsia="Calibri" w:hAnsi="Times New Roman"/>
          <w:b/>
          <w:color w:val="000000" w:themeColor="text1"/>
          <w:sz w:val="28"/>
          <w:szCs w:val="28"/>
          <w:lang w:val="en-US" w:eastAsia="en-US"/>
        </w:rPr>
        <w:t>PERFLEX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9"/>
        <w:gridCol w:w="993"/>
      </w:tblGrid>
      <w:tr w:rsidR="006C4986" w:rsidRPr="006369EB" w14:paraId="49348E42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15DD" w14:textId="5CD9C213" w:rsidR="006C4986" w:rsidRPr="00B64C42" w:rsidRDefault="00846EE6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E37F" w14:textId="309C926A" w:rsidR="006C4986" w:rsidRPr="00B64C42" w:rsidRDefault="006C4986" w:rsidP="00FE2B49">
            <w:pPr>
              <w:spacing w:before="40" w:after="40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Части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чно</w:t>
            </w:r>
            <w:r w:rsidR="006369EB"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съемный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протез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из</w:t>
            </w:r>
            <w:r w:rsidR="00FE2B49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термопластичного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материала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6369EB"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-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до</w:t>
            </w:r>
            <w:r w:rsidR="006369EB"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3-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х</w:t>
            </w:r>
            <w:r w:rsidR="006369EB"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зубов</w:t>
            </w:r>
            <w:r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зубы</w:t>
            </w:r>
            <w:r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АНИС</w:t>
            </w:r>
            <w:r w:rsidR="006369EB"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ДЕНТ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638B" w14:textId="11437E24" w:rsidR="006C4986" w:rsidRPr="006369EB" w:rsidRDefault="00FE2B49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6120</w:t>
            </w:r>
          </w:p>
        </w:tc>
      </w:tr>
      <w:tr w:rsidR="006C4986" w:rsidRPr="006369EB" w14:paraId="6A173998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DC0" w14:textId="320E3210" w:rsidR="006C4986" w:rsidRPr="00B64C42" w:rsidRDefault="00846EE6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27D4" w14:textId="5782B349" w:rsidR="006C4986" w:rsidRPr="00370604" w:rsidRDefault="006C4986" w:rsidP="00FE2B49">
            <w:pPr>
              <w:spacing w:before="40" w:after="40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Части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чно</w:t>
            </w:r>
            <w:r w:rsidR="006369EB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съемный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протез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D70CC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из </w:t>
            </w:r>
            <w:r w:rsidR="00FE2B49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термопластичного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материала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D70CC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-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более</w:t>
            </w:r>
            <w:r w:rsidR="006369EB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3-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х</w:t>
            </w:r>
            <w:r w:rsidR="006369EB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зубов</w:t>
            </w:r>
            <w:r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зубы</w:t>
            </w:r>
            <w:r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АНИС</w:t>
            </w:r>
            <w:r w:rsidR="006369EB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ДЕНТ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1D4A2" w14:textId="0BD3B2A0" w:rsidR="006C4986" w:rsidRPr="006369EB" w:rsidRDefault="00F17E3C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  <w:r w:rsidR="00FE2B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640</w:t>
            </w:r>
          </w:p>
        </w:tc>
      </w:tr>
      <w:tr w:rsidR="006C4986" w:rsidRPr="006369EB" w14:paraId="537FD28E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680B" w14:textId="44E30DD6" w:rsidR="006C4986" w:rsidRPr="00B64C42" w:rsidRDefault="00846EE6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3015" w14:textId="16CE9E84" w:rsidR="006C4986" w:rsidRPr="00370604" w:rsidRDefault="006369EB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Бюгельный</w:t>
            </w:r>
            <w:proofErr w:type="spellEnd"/>
            <w:r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протез</w:t>
            </w:r>
            <w:r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C4986"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каркас</w:t>
            </w:r>
            <w:r w:rsidR="006C4986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FE2B49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из термопластичного материала,</w:t>
            </w:r>
            <w:r w:rsidR="006C4986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C4986"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зубы</w:t>
            </w:r>
            <w:r w:rsidR="006C4986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НИС</w:t>
            </w:r>
            <w:r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ДЕНТ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7768" w14:textId="1E4B1C48" w:rsidR="006C4986" w:rsidRPr="006369EB" w:rsidRDefault="00FE2B49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12010</w:t>
            </w:r>
          </w:p>
        </w:tc>
      </w:tr>
      <w:tr w:rsidR="006C4986" w:rsidRPr="006369EB" w14:paraId="0174FB2F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8280" w14:textId="10C447D4" w:rsidR="006C4986" w:rsidRPr="00B64C42" w:rsidRDefault="00846EE6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5E70" w14:textId="6B874007" w:rsidR="006C4986" w:rsidRPr="006369EB" w:rsidRDefault="00FE2B49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Кламмер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из термопластичного материала</w:t>
            </w:r>
            <w:r w:rsidR="006C4986"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(1ед.)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C4C8" w14:textId="103F5942" w:rsidR="006C4986" w:rsidRPr="006369EB" w:rsidRDefault="00FE2B49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2470</w:t>
            </w:r>
          </w:p>
        </w:tc>
      </w:tr>
      <w:tr w:rsidR="006C4986" w:rsidRPr="006369EB" w14:paraId="76B758BE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FB55" w14:textId="1FF166B2" w:rsidR="006C4986" w:rsidRPr="00B64C42" w:rsidRDefault="00846EE6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F41A" w14:textId="7A27D4B9" w:rsidR="006C4986" w:rsidRPr="006369EB" w:rsidRDefault="00FE2B49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Пелот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из термопластичного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5101" w14:textId="7DA65F3D" w:rsidR="006C4986" w:rsidRPr="006369EB" w:rsidRDefault="00FE2B49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1240</w:t>
            </w:r>
          </w:p>
        </w:tc>
      </w:tr>
      <w:tr w:rsidR="006C4986" w:rsidRPr="006369EB" w14:paraId="5648002D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78DE" w14:textId="3C7C12F1" w:rsidR="006C4986" w:rsidRPr="00B64C42" w:rsidRDefault="00846EE6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DC2A0" w14:textId="74AAF482" w:rsidR="006C4986" w:rsidRPr="005B03A7" w:rsidRDefault="00FE2B49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Приварка зуба,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кламмера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1ед.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5634" w14:textId="243074A5" w:rsidR="006C4986" w:rsidRPr="006369EB" w:rsidRDefault="00FE2B49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1240</w:t>
            </w:r>
          </w:p>
        </w:tc>
      </w:tr>
      <w:tr w:rsidR="006C4986" w:rsidRPr="006369EB" w14:paraId="67084661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9EC8" w14:textId="45188CF1" w:rsidR="006C4986" w:rsidRPr="00B64C42" w:rsidRDefault="00846EE6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2FBB" w14:textId="72699B9C" w:rsidR="006C4986" w:rsidRPr="005B03A7" w:rsidRDefault="00FE2B49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Починка, перебазировка термопластичного протеза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E0F0" w14:textId="4C7B1317" w:rsidR="006C4986" w:rsidRPr="005B03A7" w:rsidRDefault="00FE2B49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</w:t>
            </w:r>
          </w:p>
        </w:tc>
      </w:tr>
      <w:tr w:rsidR="006C4986" w:rsidRPr="006369EB" w14:paraId="372DEA94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E65B" w14:textId="11E70F63" w:rsidR="006C4986" w:rsidRPr="00B64C42" w:rsidRDefault="00846EE6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21936" w14:textId="002724D3" w:rsidR="006C4986" w:rsidRPr="006369EB" w:rsidRDefault="006C4986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Професси</w:t>
            </w:r>
            <w:r w:rsidR="000E561C">
              <w:rPr>
                <w:rFonts w:ascii="Times New Roman" w:hAnsi="Times New Roman"/>
                <w:color w:val="242424"/>
                <w:sz w:val="24"/>
                <w:szCs w:val="24"/>
              </w:rPr>
              <w:t>ональная чистка и дезинфекция  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профессиональным очистителем 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Flexi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clean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(восстанавливает и освежает)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DF287" w14:textId="7346E771" w:rsidR="006C4986" w:rsidRPr="0037379C" w:rsidRDefault="00FE2B49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630</w:t>
            </w:r>
          </w:p>
        </w:tc>
      </w:tr>
      <w:tr w:rsidR="006C4986" w:rsidRPr="006369EB" w14:paraId="27701607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F8D1" w14:textId="5F629330" w:rsidR="006C4986" w:rsidRPr="00B64C42" w:rsidRDefault="00846EE6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6DF2" w14:textId="77777777" w:rsidR="006C4986" w:rsidRPr="006369EB" w:rsidRDefault="006C4986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Очиститель протезов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PERFLEX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Flexi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clean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Box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(комплект 12 мини баночек на 1 год)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0DF38" w14:textId="1BD493B5" w:rsidR="006C4986" w:rsidRPr="006369EB" w:rsidRDefault="00FE2B49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5000</w:t>
            </w:r>
          </w:p>
        </w:tc>
      </w:tr>
      <w:tr w:rsidR="006C4986" w:rsidRPr="006369EB" w14:paraId="38AEDA87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C43E" w14:textId="44FEC7AB" w:rsidR="006C4986" w:rsidRPr="00B64C42" w:rsidRDefault="00846EE6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A2CC2" w14:textId="08D3B1CE" w:rsidR="006C4986" w:rsidRPr="006369EB" w:rsidRDefault="00FF6C99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Импортный зуб </w:t>
            </w:r>
            <w:r w:rsidR="000E561C">
              <w:rPr>
                <w:rFonts w:ascii="Times New Roman" w:hAnsi="Times New Roman"/>
                <w:color w:val="242424"/>
                <w:sz w:val="24"/>
                <w:szCs w:val="24"/>
              </w:rPr>
              <w:t>I</w:t>
            </w:r>
            <w:r w:rsidR="000E561C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VOCRYL </w:t>
            </w:r>
            <w:r w:rsidR="006C4986"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(Германия)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3C4B9" w14:textId="5D614329" w:rsidR="006C4986" w:rsidRPr="006432AD" w:rsidRDefault="006432AD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</w:t>
            </w:r>
            <w:r w:rsidR="00FE2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</w:tbl>
    <w:p w14:paraId="6291CA48" w14:textId="77777777" w:rsidR="00B64C42" w:rsidRDefault="00B64C42" w:rsidP="00C11220">
      <w:pPr>
        <w:widowControl w:val="0"/>
        <w:suppressAutoHyphens/>
        <w:autoSpaceDN w:val="0"/>
        <w:rPr>
          <w:rFonts w:ascii="Times New Roman" w:eastAsia="DejaVu Serif" w:hAnsi="Times New Roman"/>
          <w:kern w:val="3"/>
          <w:sz w:val="24"/>
          <w:szCs w:val="24"/>
        </w:rPr>
      </w:pPr>
    </w:p>
    <w:p w14:paraId="0E0A04E0" w14:textId="77777777" w:rsidR="00B64C42" w:rsidRDefault="00B64C42" w:rsidP="00C11220">
      <w:pPr>
        <w:widowControl w:val="0"/>
        <w:suppressAutoHyphens/>
        <w:autoSpaceDN w:val="0"/>
        <w:rPr>
          <w:rFonts w:ascii="Times New Roman" w:eastAsia="DejaVu Serif" w:hAnsi="Times New Roman"/>
          <w:kern w:val="3"/>
          <w:sz w:val="24"/>
          <w:szCs w:val="24"/>
        </w:rPr>
      </w:pPr>
    </w:p>
    <w:p w14:paraId="0C6D9953" w14:textId="77777777" w:rsidR="00941A4D" w:rsidRPr="006369EB" w:rsidRDefault="00941A4D" w:rsidP="00C11220">
      <w:pPr>
        <w:widowControl w:val="0"/>
        <w:suppressAutoHyphens/>
        <w:autoSpaceDN w:val="0"/>
        <w:rPr>
          <w:rFonts w:ascii="Times New Roman" w:eastAsia="DejaVu Serif" w:hAnsi="Times New Roman"/>
          <w:kern w:val="3"/>
          <w:sz w:val="24"/>
          <w:szCs w:val="24"/>
        </w:rPr>
      </w:pPr>
    </w:p>
    <w:p w14:paraId="0F1E6360" w14:textId="02769092" w:rsidR="00C11220" w:rsidRDefault="009760E7" w:rsidP="00EB7A8F">
      <w:pPr>
        <w:widowControl w:val="0"/>
        <w:suppressAutoHyphens/>
        <w:autoSpaceDN w:val="0"/>
        <w:jc w:val="center"/>
        <w:rPr>
          <w:rFonts w:ascii="Times New Roman" w:eastAsia="DejaVu Serif" w:hAnsi="Times New Roman"/>
          <w:b/>
          <w:kern w:val="3"/>
          <w:sz w:val="28"/>
          <w:szCs w:val="28"/>
        </w:rPr>
      </w:pPr>
      <w:r w:rsidRPr="000E561C">
        <w:rPr>
          <w:rFonts w:ascii="Times New Roman" w:eastAsia="DejaVu Serif" w:hAnsi="Times New Roman"/>
          <w:b/>
          <w:kern w:val="3"/>
          <w:sz w:val="28"/>
          <w:szCs w:val="28"/>
        </w:rPr>
        <w:t>Сроки изготовления</w:t>
      </w:r>
    </w:p>
    <w:p w14:paraId="0DEDBC17" w14:textId="77777777" w:rsidR="000031E1" w:rsidRPr="00EB7A8F" w:rsidRDefault="000031E1" w:rsidP="00EB7A8F">
      <w:pPr>
        <w:widowControl w:val="0"/>
        <w:suppressAutoHyphens/>
        <w:autoSpaceDN w:val="0"/>
        <w:jc w:val="center"/>
        <w:rPr>
          <w:rFonts w:ascii="Times New Roman" w:eastAsia="DejaVu Serif" w:hAnsi="Times New Roman"/>
          <w:b/>
          <w:kern w:val="3"/>
          <w:sz w:val="28"/>
          <w:szCs w:val="28"/>
        </w:rPr>
      </w:pPr>
    </w:p>
    <w:tbl>
      <w:tblPr>
        <w:tblW w:w="1044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8"/>
        <w:gridCol w:w="992"/>
      </w:tblGrid>
      <w:tr w:rsidR="00761FE6" w:rsidRPr="00215C5D" w14:paraId="72ACCF93" w14:textId="77777777" w:rsidTr="000A76D3"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7C681" w14:textId="77777777" w:rsidR="00761FE6" w:rsidRPr="00215C5D" w:rsidRDefault="00761FE6" w:rsidP="000A76D3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3FBDA" w14:textId="77777777" w:rsidR="00761FE6" w:rsidRDefault="00761FE6" w:rsidP="000E561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  <w:t>Срок</w:t>
            </w:r>
          </w:p>
          <w:p w14:paraId="5F76FBF5" w14:textId="3F05A735" w:rsidR="000E561C" w:rsidRPr="00215C5D" w:rsidRDefault="000E561C" w:rsidP="000E561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  <w:t>(дни)</w:t>
            </w:r>
          </w:p>
        </w:tc>
      </w:tr>
      <w:tr w:rsidR="00761FE6" w:rsidRPr="00215C5D" w14:paraId="07265637" w14:textId="77777777" w:rsidTr="000A76D3"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11995" w14:textId="64C626EA" w:rsidR="00761FE6" w:rsidRPr="00215C5D" w:rsidRDefault="00761FE6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Культевые вкладки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5540" w14:textId="20CFBBEC" w:rsidR="00761FE6" w:rsidRPr="00215C5D" w:rsidRDefault="00761FE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2</w:t>
            </w:r>
          </w:p>
        </w:tc>
      </w:tr>
      <w:tr w:rsidR="00761FE6" w:rsidRPr="00215C5D" w14:paraId="7D0F8565" w14:textId="77777777" w:rsidTr="000A76D3"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437FB" w14:textId="639FAF69" w:rsidR="00761FE6" w:rsidRPr="00215C5D" w:rsidRDefault="00CB6120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Литые коронки, </w:t>
            </w:r>
            <w:r w:rsidR="00761FE6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пластмассовые коронки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48282" w14:textId="77777777" w:rsidR="00761FE6" w:rsidRPr="00215C5D" w:rsidRDefault="00761FE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4</w:t>
            </w:r>
          </w:p>
        </w:tc>
      </w:tr>
      <w:tr w:rsidR="00761FE6" w:rsidRPr="00215C5D" w14:paraId="6799B438" w14:textId="77777777" w:rsidTr="000A76D3"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D5DF" w14:textId="77777777" w:rsidR="00761FE6" w:rsidRPr="00215C5D" w:rsidRDefault="00761FE6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Нанесение керамики (пресс керамика, металлокерамика)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67D17" w14:textId="77777777" w:rsidR="00761FE6" w:rsidRPr="00215C5D" w:rsidRDefault="00761FE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3</w:t>
            </w:r>
          </w:p>
        </w:tc>
      </w:tr>
      <w:tr w:rsidR="00761FE6" w:rsidRPr="00215C5D" w14:paraId="7712C2F0" w14:textId="77777777" w:rsidTr="000A76D3"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3B285" w14:textId="7733B5EC" w:rsidR="00761FE6" w:rsidRPr="00215C5D" w:rsidRDefault="00761FE6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Безметалловая</w:t>
            </w:r>
            <w:proofErr w:type="spellEnd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керамика CAD/CAM</w:t>
            </w:r>
            <w:r w:rsidR="00CB6120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(диоксид циркония, </w:t>
            </w: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преттау</w:t>
            </w:r>
            <w:proofErr w:type="spellEnd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045A8E" w14:textId="77777777" w:rsidR="00761FE6" w:rsidRPr="00215C5D" w:rsidRDefault="00761FE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7</w:t>
            </w:r>
          </w:p>
        </w:tc>
      </w:tr>
      <w:tr w:rsidR="00761FE6" w:rsidRPr="00215C5D" w14:paraId="137FCAA7" w14:textId="77777777" w:rsidTr="000A76D3"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378449" w14:textId="2659E3D3" w:rsidR="00761FE6" w:rsidRPr="00215C5D" w:rsidRDefault="000E561C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Индивидуальный циркониевый </w:t>
            </w:r>
            <w:r w:rsidR="00761FE6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="00761FE6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абатмент</w:t>
            </w:r>
            <w:proofErr w:type="spellEnd"/>
            <w:r w:rsidR="00761FE6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или индивидуальный металлический </w:t>
            </w:r>
            <w:proofErr w:type="spellStart"/>
            <w:r w:rsidR="00761FE6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DADDE8" w14:textId="77777777" w:rsidR="00761FE6" w:rsidRPr="00215C5D" w:rsidRDefault="00761FE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4</w:t>
            </w:r>
          </w:p>
        </w:tc>
      </w:tr>
      <w:tr w:rsidR="006C4986" w:rsidRPr="00215C5D" w14:paraId="3CF27FDD" w14:textId="77777777" w:rsidTr="000A76D3"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22D2" w14:textId="1039A4AD" w:rsidR="006C4986" w:rsidRPr="00215C5D" w:rsidRDefault="006C4986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>Металлокерамика/</w:t>
            </w:r>
            <w:proofErr w:type="spellStart"/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>Безметалловая</w:t>
            </w:r>
            <w:proofErr w:type="spellEnd"/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 xml:space="preserve"> керамика/Индивидуальные </w:t>
            </w:r>
            <w:proofErr w:type="spellStart"/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>абатменты</w:t>
            </w:r>
            <w:proofErr w:type="spellEnd"/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>Procera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E9978" w14:textId="0E6F48C8" w:rsidR="006C4986" w:rsidRPr="00215C5D" w:rsidRDefault="006C498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>14</w:t>
            </w:r>
          </w:p>
        </w:tc>
      </w:tr>
      <w:tr w:rsidR="000E561C" w:rsidRPr="00215C5D" w14:paraId="3182EA28" w14:textId="77777777" w:rsidTr="001F30D8"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1314" w14:textId="58FD7B96" w:rsidR="000E561C" w:rsidRPr="00215C5D" w:rsidRDefault="000E561C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Металлокерамика (зуб, коронка) на имплантате/с фрезеровкой под </w:t>
            </w: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бюгель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7EB8C2" w14:textId="68258B64" w:rsidR="000E561C" w:rsidRPr="00215C5D" w:rsidRDefault="000E561C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8</w:t>
            </w:r>
          </w:p>
        </w:tc>
      </w:tr>
      <w:tr w:rsidR="000E561C" w:rsidRPr="00215C5D" w14:paraId="13678F95" w14:textId="77777777" w:rsidTr="001F30D8"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DC7CB" w14:textId="6185D078" w:rsidR="000E561C" w:rsidRPr="00215C5D" w:rsidRDefault="000E561C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Пресс керамика </w:t>
            </w: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e.max</w:t>
            </w:r>
            <w:proofErr w:type="spellEnd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press</w:t>
            </w:r>
            <w:proofErr w:type="spellEnd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(коронки, вкладки, накладки, </w:t>
            </w: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виниры</w:t>
            </w:r>
            <w:proofErr w:type="spellEnd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) на имплант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ат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6041" w14:textId="14D2D77A" w:rsidR="000E561C" w:rsidRPr="00215C5D" w:rsidRDefault="000E561C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</w:p>
        </w:tc>
      </w:tr>
      <w:tr w:rsidR="00E172EC" w:rsidRPr="00215C5D" w14:paraId="171E1229" w14:textId="77777777" w:rsidTr="00E172EC">
        <w:trPr>
          <w:trHeight w:val="1571"/>
        </w:trPr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31898" w14:textId="752D285D" w:rsidR="00E172EC" w:rsidRPr="00215C5D" w:rsidRDefault="00E172EC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Бюгель</w:t>
            </w:r>
            <w:proofErr w:type="spellEnd"/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(в том числе 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из термопластов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)</w:t>
            </w:r>
          </w:p>
          <w:p w14:paraId="48933AB6" w14:textId="1E64456C" w:rsidR="00E172EC" w:rsidRDefault="00E172EC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Съемный протез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(в том числе 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из термопластов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)</w:t>
            </w:r>
          </w:p>
          <w:p w14:paraId="53403A7F" w14:textId="69372C7F" w:rsidR="00E172EC" w:rsidRDefault="00E172EC" w:rsidP="00E172EC">
            <w:pPr>
              <w:pStyle w:val="af4"/>
              <w:widowControl w:val="0"/>
              <w:numPr>
                <w:ilvl w:val="0"/>
                <w:numId w:val="22"/>
              </w:numPr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оп</w:t>
            </w:r>
            <w:r w:rsidR="00846EE6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ределение центральной окклюзии   - 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2 дня</w:t>
            </w:r>
          </w:p>
          <w:p w14:paraId="621106EE" w14:textId="5EA48961" w:rsidR="00E172EC" w:rsidRDefault="00E172EC" w:rsidP="00E172EC">
            <w:pPr>
              <w:pStyle w:val="af4"/>
              <w:widowControl w:val="0"/>
              <w:numPr>
                <w:ilvl w:val="0"/>
                <w:numId w:val="22"/>
              </w:numPr>
              <w:suppressAutoHyphens/>
              <w:autoSpaceDN w:val="0"/>
              <w:ind w:left="714" w:hanging="357"/>
              <w:contextualSpacing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постановка зубов  </w:t>
            </w:r>
            <w:r w:rsidR="00846EE6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                                 - 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4 дня</w:t>
            </w:r>
          </w:p>
          <w:p w14:paraId="06FC052C" w14:textId="486BDC8F" w:rsidR="00E172EC" w:rsidRPr="00E172EC" w:rsidRDefault="00E172EC" w:rsidP="00E172EC">
            <w:pPr>
              <w:pStyle w:val="af4"/>
              <w:widowControl w:val="0"/>
              <w:numPr>
                <w:ilvl w:val="0"/>
                <w:numId w:val="22"/>
              </w:numPr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финализация</w:t>
            </w:r>
            <w:proofErr w:type="spellEnd"/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про</w:t>
            </w:r>
            <w:r w:rsidR="00846EE6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теза                            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- 2 дня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F2BC0" w14:textId="19FFEE61" w:rsidR="00E172EC" w:rsidRPr="00E172EC" w:rsidRDefault="00E172EC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  <w:lang w:val="en-US"/>
              </w:rPr>
              <w:t>8</w:t>
            </w:r>
          </w:p>
        </w:tc>
      </w:tr>
    </w:tbl>
    <w:p w14:paraId="04F3398C" w14:textId="5DA4DEC1" w:rsidR="00976911" w:rsidRPr="00215C5D" w:rsidRDefault="00976911" w:rsidP="00E33D39">
      <w:pPr>
        <w:widowControl w:val="0"/>
        <w:suppressAutoHyphens/>
        <w:autoSpaceDN w:val="0"/>
        <w:textAlignment w:val="baseline"/>
        <w:rPr>
          <w:rFonts w:ascii="Times New Roman" w:eastAsia="DejaVu Serif" w:hAnsi="Times New Roman"/>
          <w:b/>
          <w:kern w:val="3"/>
          <w:sz w:val="24"/>
          <w:szCs w:val="24"/>
        </w:rPr>
      </w:pPr>
    </w:p>
    <w:p w14:paraId="13C0CC41" w14:textId="5D8DAC9D" w:rsidR="00012D48" w:rsidRPr="00215C5D" w:rsidRDefault="0023200E" w:rsidP="00716BD7">
      <w:pPr>
        <w:widowControl w:val="0"/>
        <w:suppressAutoHyphens/>
        <w:autoSpaceDN w:val="0"/>
        <w:jc w:val="both"/>
        <w:textAlignment w:val="baseline"/>
        <w:rPr>
          <w:rFonts w:ascii="Times New Roman" w:eastAsia="DejaVu Serif" w:hAnsi="Times New Roman"/>
          <w:b/>
          <w:kern w:val="3"/>
          <w:sz w:val="24"/>
          <w:szCs w:val="24"/>
        </w:rPr>
      </w:pPr>
      <w:r w:rsidRPr="00E172EC">
        <w:rPr>
          <w:rFonts w:ascii="Times New Roman" w:eastAsia="DejaVu Serif" w:hAnsi="Times New Roman"/>
          <w:b/>
          <w:kern w:val="3"/>
          <w:sz w:val="28"/>
          <w:szCs w:val="28"/>
        </w:rPr>
        <w:t>*</w:t>
      </w:r>
      <w:proofErr w:type="spellStart"/>
      <w:r w:rsidRPr="00215C5D">
        <w:rPr>
          <w:rFonts w:ascii="Times New Roman" w:eastAsia="DejaVu Serif" w:hAnsi="Times New Roman"/>
          <w:b/>
          <w:kern w:val="3"/>
          <w:sz w:val="24"/>
          <w:szCs w:val="24"/>
        </w:rPr>
        <w:t>Абатменты</w:t>
      </w:r>
      <w:proofErr w:type="spellEnd"/>
      <w:r w:rsidRPr="00215C5D">
        <w:rPr>
          <w:rFonts w:ascii="Times New Roman" w:eastAsia="DejaVu Serif" w:hAnsi="Times New Roman"/>
          <w:b/>
          <w:kern w:val="3"/>
          <w:sz w:val="24"/>
          <w:szCs w:val="24"/>
        </w:rPr>
        <w:t xml:space="preserve">, </w:t>
      </w:r>
      <w:r w:rsidR="00B618A9" w:rsidRPr="00215C5D">
        <w:rPr>
          <w:rFonts w:ascii="Times New Roman" w:eastAsia="DejaVu Serif" w:hAnsi="Times New Roman"/>
          <w:b/>
          <w:kern w:val="3"/>
          <w:sz w:val="24"/>
          <w:szCs w:val="24"/>
        </w:rPr>
        <w:t>винты</w:t>
      </w:r>
      <w:r w:rsidRPr="00215C5D">
        <w:rPr>
          <w:rFonts w:ascii="Times New Roman" w:eastAsia="DejaVu Serif" w:hAnsi="Times New Roman"/>
          <w:b/>
          <w:kern w:val="3"/>
          <w:sz w:val="24"/>
          <w:szCs w:val="24"/>
        </w:rPr>
        <w:t xml:space="preserve">, </w:t>
      </w:r>
      <w:r w:rsidR="0002556F" w:rsidRPr="00215C5D">
        <w:rPr>
          <w:rFonts w:ascii="Times New Roman" w:eastAsia="DejaVu Serif" w:hAnsi="Times New Roman"/>
          <w:b/>
          <w:kern w:val="3"/>
          <w:sz w:val="24"/>
          <w:szCs w:val="24"/>
        </w:rPr>
        <w:t xml:space="preserve">титановые основания, </w:t>
      </w:r>
      <w:r w:rsidRPr="00215C5D">
        <w:rPr>
          <w:rFonts w:ascii="Times New Roman" w:eastAsia="DejaVu Serif" w:hAnsi="Times New Roman"/>
          <w:b/>
          <w:kern w:val="3"/>
          <w:sz w:val="24"/>
          <w:szCs w:val="24"/>
        </w:rPr>
        <w:t>матрицы</w:t>
      </w:r>
      <w:r w:rsidR="00B618A9" w:rsidRPr="00215C5D">
        <w:rPr>
          <w:rFonts w:ascii="Times New Roman" w:eastAsia="DejaVu Serif" w:hAnsi="Times New Roman"/>
          <w:b/>
          <w:kern w:val="3"/>
          <w:sz w:val="24"/>
          <w:szCs w:val="24"/>
        </w:rPr>
        <w:t xml:space="preserve"> в стоимость работы не входят. Ес</w:t>
      </w:r>
      <w:r w:rsidR="00E172EC">
        <w:rPr>
          <w:rFonts w:ascii="Times New Roman" w:eastAsia="DejaVu Serif" w:hAnsi="Times New Roman"/>
          <w:b/>
          <w:kern w:val="3"/>
          <w:sz w:val="24"/>
          <w:szCs w:val="24"/>
        </w:rPr>
        <w:t xml:space="preserve">ли на одну коронку приходится 2-а </w:t>
      </w:r>
      <w:r w:rsidR="00B618A9" w:rsidRPr="00215C5D">
        <w:rPr>
          <w:rFonts w:ascii="Times New Roman" w:eastAsia="DejaVu Serif" w:hAnsi="Times New Roman"/>
          <w:b/>
          <w:kern w:val="3"/>
          <w:sz w:val="24"/>
          <w:szCs w:val="24"/>
        </w:rPr>
        <w:t>и более импланта</w:t>
      </w:r>
      <w:r w:rsidR="00166226" w:rsidRPr="00215C5D">
        <w:rPr>
          <w:rFonts w:ascii="Times New Roman" w:eastAsia="DejaVu Serif" w:hAnsi="Times New Roman"/>
          <w:b/>
          <w:kern w:val="3"/>
          <w:sz w:val="24"/>
          <w:szCs w:val="24"/>
        </w:rPr>
        <w:t>та,</w:t>
      </w:r>
      <w:r w:rsidR="00B618A9" w:rsidRPr="00215C5D">
        <w:rPr>
          <w:rFonts w:ascii="Times New Roman" w:eastAsia="DejaVu Serif" w:hAnsi="Times New Roman"/>
          <w:b/>
          <w:kern w:val="3"/>
          <w:sz w:val="24"/>
          <w:szCs w:val="24"/>
        </w:rPr>
        <w:t xml:space="preserve"> в стоимость работы включается обработка дополнительного </w:t>
      </w:r>
      <w:proofErr w:type="spellStart"/>
      <w:r w:rsidR="00B618A9" w:rsidRPr="00215C5D">
        <w:rPr>
          <w:rFonts w:ascii="Times New Roman" w:eastAsia="DejaVu Serif" w:hAnsi="Times New Roman"/>
          <w:b/>
          <w:kern w:val="3"/>
          <w:sz w:val="24"/>
          <w:szCs w:val="24"/>
        </w:rPr>
        <w:t>абатмента</w:t>
      </w:r>
      <w:proofErr w:type="spellEnd"/>
      <w:r w:rsidR="00E172EC">
        <w:rPr>
          <w:rFonts w:ascii="Times New Roman" w:eastAsia="DejaVu Serif" w:hAnsi="Times New Roman"/>
          <w:b/>
          <w:kern w:val="3"/>
          <w:sz w:val="24"/>
          <w:szCs w:val="24"/>
        </w:rPr>
        <w:t>(-</w:t>
      </w:r>
      <w:proofErr w:type="spellStart"/>
      <w:r w:rsidR="00B618A9" w:rsidRPr="00215C5D">
        <w:rPr>
          <w:rFonts w:ascii="Times New Roman" w:eastAsia="DejaVu Serif" w:hAnsi="Times New Roman"/>
          <w:b/>
          <w:kern w:val="3"/>
          <w:sz w:val="24"/>
          <w:szCs w:val="24"/>
        </w:rPr>
        <w:t>ов</w:t>
      </w:r>
      <w:proofErr w:type="spellEnd"/>
      <w:r w:rsidR="00B618A9" w:rsidRPr="00215C5D">
        <w:rPr>
          <w:rFonts w:ascii="Times New Roman" w:eastAsia="DejaVu Serif" w:hAnsi="Times New Roman"/>
          <w:b/>
          <w:kern w:val="3"/>
          <w:sz w:val="24"/>
          <w:szCs w:val="24"/>
        </w:rPr>
        <w:t>).</w:t>
      </w:r>
    </w:p>
    <w:p w14:paraId="776D00C6" w14:textId="1642300B" w:rsidR="00012D48" w:rsidRPr="00215C5D" w:rsidRDefault="00E172EC" w:rsidP="00716BD7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172EC"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 w:rsidR="00716BD7">
        <w:rPr>
          <w:rFonts w:ascii="Times New Roman" w:eastAsia="Calibri" w:hAnsi="Times New Roman"/>
          <w:b/>
          <w:sz w:val="24"/>
          <w:szCs w:val="24"/>
          <w:lang w:eastAsia="en-US"/>
        </w:rPr>
        <w:t>Стоимость </w:t>
      </w:r>
      <w:r w:rsidR="0051518C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>абатменто</w:t>
      </w:r>
      <w:r w:rsidR="00716BD7">
        <w:rPr>
          <w:rFonts w:ascii="Times New Roman" w:eastAsia="Calibri" w:hAnsi="Times New Roman"/>
          <w:b/>
          <w:sz w:val="24"/>
          <w:szCs w:val="24"/>
          <w:lang w:eastAsia="en-US"/>
        </w:rPr>
        <w:t>в, винтов, титановых </w:t>
      </w:r>
      <w:r w:rsidR="0051518C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>оснований</w:t>
      </w:r>
      <w:r w:rsidR="00716BD7">
        <w:rPr>
          <w:rFonts w:ascii="Times New Roman" w:eastAsia="Calibri" w:hAnsi="Times New Roman"/>
          <w:b/>
          <w:sz w:val="24"/>
          <w:szCs w:val="24"/>
          <w:lang w:eastAsia="en-US"/>
        </w:rPr>
        <w:t>, </w:t>
      </w:r>
      <w:r w:rsidR="0023200E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>матриц</w:t>
      </w:r>
      <w:r w:rsidR="00716BD7">
        <w:rPr>
          <w:rFonts w:ascii="Times New Roman" w:eastAsia="Calibri" w:hAnsi="Times New Roman"/>
          <w:b/>
          <w:sz w:val="24"/>
          <w:szCs w:val="24"/>
          <w:lang w:eastAsia="en-US"/>
        </w:rPr>
        <w:t> может меняться в </w:t>
      </w:r>
      <w:r w:rsidR="00B618A9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>зависимости</w:t>
      </w:r>
      <w:r w:rsidR="00716B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от цен поставщиков. Точную стоимость необходимо уточнить перед началом </w:t>
      </w:r>
      <w:r w:rsidR="00012D48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выполнения работы.                                                                                                                              </w:t>
      </w:r>
    </w:p>
    <w:p w14:paraId="762F88D2" w14:textId="26EB2510" w:rsidR="00012D48" w:rsidRPr="00215C5D" w:rsidRDefault="00716BD7" w:rsidP="00716BD7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6BD7"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При заказе </w:t>
      </w:r>
      <w:r w:rsidR="00012D48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>абатментов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 (другие системы) через </w:t>
      </w:r>
      <w:r w:rsidR="00012D48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>зуботехн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ическую лабораторию, </w:t>
      </w:r>
      <w:r w:rsidR="00E33D39">
        <w:rPr>
          <w:rFonts w:ascii="Times New Roman" w:eastAsia="Calibri" w:hAnsi="Times New Roman"/>
          <w:b/>
          <w:sz w:val="24"/>
          <w:szCs w:val="24"/>
          <w:lang w:eastAsia="en-US"/>
        </w:rPr>
        <w:t>точную 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стои</w:t>
      </w:r>
      <w:r w:rsidR="00E33D39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мость</w:t>
      </w:r>
      <w:proofErr w:type="gramEnd"/>
      <w:r w:rsidR="00012D48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необходимо уточнить </w:t>
      </w:r>
      <w:r w:rsidR="00012D48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перед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началом </w:t>
      </w:r>
      <w:r w:rsidR="00012D48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>выполнением работы.</w:t>
      </w:r>
    </w:p>
    <w:p w14:paraId="142E884C" w14:textId="3E8B850C" w:rsidR="0051518C" w:rsidRDefault="00716BD7" w:rsidP="00716BD7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6BD7"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 w:rsidR="00D70C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Стоимость курьерской </w:t>
      </w:r>
      <w:r w:rsidR="00003266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доставки </w:t>
      </w:r>
      <w:r w:rsidR="0051518C" w:rsidRPr="00215C5D">
        <w:rPr>
          <w:rFonts w:ascii="Times New Roman" w:eastAsia="Calibri" w:hAnsi="Times New Roman"/>
          <w:b/>
          <w:sz w:val="24"/>
          <w:szCs w:val="24"/>
          <w:lang w:eastAsia="en-US"/>
        </w:rPr>
        <w:t>узнавать перед выполнением работы</w:t>
      </w:r>
    </w:p>
    <w:p w14:paraId="278FCD19" w14:textId="77777777" w:rsidR="00EB7A8F" w:rsidRDefault="00EB7A8F" w:rsidP="00716BD7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F567DDB" w14:textId="77777777" w:rsidR="00185ABD" w:rsidRDefault="00185ABD" w:rsidP="00716BD7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05E6A18" w14:textId="77777777" w:rsidR="00E33D39" w:rsidRPr="00215C5D" w:rsidRDefault="00E33D39" w:rsidP="00716BD7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E33D39" w14:paraId="0804300F" w14:textId="77777777" w:rsidTr="00E33D39">
        <w:tc>
          <w:tcPr>
            <w:tcW w:w="5340" w:type="dxa"/>
          </w:tcPr>
          <w:p w14:paraId="23D6D745" w14:textId="7FECA08A" w:rsidR="00E33D39" w:rsidRPr="00E33D39" w:rsidRDefault="00E33D3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40D29AB" w14:textId="5F89339B" w:rsidR="00E33D39" w:rsidRPr="00E33D39" w:rsidRDefault="00E33D39" w:rsidP="00E33D39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D39" w14:paraId="2499277A" w14:textId="77777777" w:rsidTr="00E33D39">
        <w:tc>
          <w:tcPr>
            <w:tcW w:w="5340" w:type="dxa"/>
          </w:tcPr>
          <w:p w14:paraId="23B46600" w14:textId="777B5D5A" w:rsidR="00E33D39" w:rsidRPr="00E33D39" w:rsidRDefault="00E33D3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14:paraId="5AB9CA77" w14:textId="33D7C3B2" w:rsidR="00E33D39" w:rsidRPr="00E33D39" w:rsidRDefault="00E33D39" w:rsidP="00E33D39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D39" w14:paraId="66784D94" w14:textId="77777777" w:rsidTr="00E33D39">
        <w:tc>
          <w:tcPr>
            <w:tcW w:w="5340" w:type="dxa"/>
          </w:tcPr>
          <w:p w14:paraId="228C2A8B" w14:textId="256B6061" w:rsidR="00E33D39" w:rsidRPr="00EB7A8F" w:rsidRDefault="00E33D39" w:rsidP="00EB7A8F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14:paraId="7648EB50" w14:textId="52B92FCB" w:rsidR="00E33D39" w:rsidRPr="00E33D39" w:rsidRDefault="00E33D39" w:rsidP="00EB7A8F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D39" w14:paraId="02812B15" w14:textId="77777777" w:rsidTr="00E33D39">
        <w:tc>
          <w:tcPr>
            <w:tcW w:w="5340" w:type="dxa"/>
          </w:tcPr>
          <w:p w14:paraId="304507CD" w14:textId="77777777" w:rsidR="00E33D39" w:rsidRDefault="00E33D39">
            <w:pPr>
              <w:pStyle w:val="a0"/>
              <w:spacing w:after="0" w:line="100" w:lineRule="atLeast"/>
              <w:rPr>
                <w:rFonts w:ascii="Sylfaen" w:hAnsi="Sylfaen"/>
              </w:rPr>
            </w:pPr>
          </w:p>
        </w:tc>
        <w:tc>
          <w:tcPr>
            <w:tcW w:w="5341" w:type="dxa"/>
          </w:tcPr>
          <w:p w14:paraId="6348FF90" w14:textId="77777777" w:rsidR="00E33D39" w:rsidRDefault="00E33D39">
            <w:pPr>
              <w:pStyle w:val="a0"/>
              <w:spacing w:after="0" w:line="100" w:lineRule="atLeast"/>
              <w:rPr>
                <w:rFonts w:ascii="Sylfaen" w:hAnsi="Sylfaen"/>
              </w:rPr>
            </w:pPr>
          </w:p>
        </w:tc>
      </w:tr>
    </w:tbl>
    <w:p w14:paraId="6DB47413" w14:textId="77777777" w:rsidR="007B3E22" w:rsidRPr="00DD3400" w:rsidRDefault="007B3E22">
      <w:pPr>
        <w:pStyle w:val="a0"/>
        <w:spacing w:after="0" w:line="100" w:lineRule="atLeast"/>
        <w:rPr>
          <w:rFonts w:ascii="Sylfaen" w:hAnsi="Sylfaen"/>
        </w:rPr>
      </w:pPr>
    </w:p>
    <w:sectPr w:rsidR="007B3E22" w:rsidRPr="00DD3400" w:rsidSect="000B3A75">
      <w:pgSz w:w="11905" w:h="16837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">
    <w:altName w:val="MS Mincho"/>
    <w:charset w:val="CC"/>
    <w:family w:val="roman"/>
    <w:pitch w:val="variable"/>
    <w:sig w:usb0="00000001" w:usb1="5200F9FB" w:usb2="0A04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A15"/>
    <w:multiLevelType w:val="multilevel"/>
    <w:tmpl w:val="1338AB58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Sylfaen" w:hAnsi="Sylfae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34C2F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hint="default"/>
        <w:sz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hint="default"/>
        <w:sz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hint="default"/>
        <w:sz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hint="default"/>
        <w:sz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hint="default"/>
        <w:sz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hint="default"/>
        <w:sz w:val="18"/>
      </w:rPr>
    </w:lvl>
  </w:abstractNum>
  <w:abstractNum w:abstractNumId="2" w15:restartNumberingAfterBreak="0">
    <w:nsid w:val="085B3D04"/>
    <w:multiLevelType w:val="multilevel"/>
    <w:tmpl w:val="1B0E291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Sylfaen" w:hAnsi="Sylfae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FEA4949"/>
    <w:multiLevelType w:val="multilevel"/>
    <w:tmpl w:val="FFFFFFFF"/>
    <w:lvl w:ilvl="0">
      <w:start w:val="2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415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8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1" w:hanging="283"/>
      </w:pPr>
      <w:rPr>
        <w:rFonts w:cs="Times New Roman"/>
      </w:rPr>
    </w:lvl>
  </w:abstractNum>
  <w:abstractNum w:abstractNumId="4" w15:restartNumberingAfterBreak="0">
    <w:nsid w:val="13EA2E06"/>
    <w:multiLevelType w:val="multilevel"/>
    <w:tmpl w:val="FFFFFFFF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415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8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1" w:hanging="283"/>
      </w:pPr>
      <w:rPr>
        <w:rFonts w:cs="Times New Roman"/>
      </w:rPr>
    </w:lvl>
  </w:abstractNum>
  <w:abstractNum w:abstractNumId="5" w15:restartNumberingAfterBreak="0">
    <w:nsid w:val="189409B6"/>
    <w:multiLevelType w:val="multilevel"/>
    <w:tmpl w:val="FFFFFFFF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415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8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1" w:hanging="283"/>
      </w:pPr>
      <w:rPr>
        <w:rFonts w:cs="Times New Roman"/>
      </w:rPr>
    </w:lvl>
  </w:abstractNum>
  <w:abstractNum w:abstractNumId="6" w15:restartNumberingAfterBreak="0">
    <w:nsid w:val="215C72A6"/>
    <w:multiLevelType w:val="multilevel"/>
    <w:tmpl w:val="FFFFFFFF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222C1AAB"/>
    <w:multiLevelType w:val="hybridMultilevel"/>
    <w:tmpl w:val="8784628A"/>
    <w:lvl w:ilvl="0" w:tplc="BA9462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5DCF"/>
    <w:multiLevelType w:val="multilevel"/>
    <w:tmpl w:val="FFFFFFFF"/>
    <w:lvl w:ilvl="0">
      <w:start w:val="7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391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99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7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1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15" w:hanging="283"/>
      </w:pPr>
      <w:rPr>
        <w:rFonts w:cs="Times New Roman"/>
      </w:rPr>
    </w:lvl>
  </w:abstractNum>
  <w:abstractNum w:abstractNumId="9" w15:restartNumberingAfterBreak="0">
    <w:nsid w:val="32E24334"/>
    <w:multiLevelType w:val="hybridMultilevel"/>
    <w:tmpl w:val="A6FC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16AE"/>
    <w:multiLevelType w:val="hybridMultilevel"/>
    <w:tmpl w:val="D09CADE4"/>
    <w:lvl w:ilvl="0" w:tplc="97D42E5C">
      <w:numFmt w:val="bullet"/>
      <w:lvlText w:val=""/>
      <w:lvlJc w:val="left"/>
      <w:pPr>
        <w:ind w:left="720" w:hanging="360"/>
      </w:pPr>
      <w:rPr>
        <w:rFonts w:ascii="Symbol" w:eastAsia="DejaVu Serif" w:hAnsi="Symbol" w:cs="DejaVu Serif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22247"/>
    <w:multiLevelType w:val="multilevel"/>
    <w:tmpl w:val="FFFFFFFF"/>
    <w:lvl w:ilvl="0">
      <w:start w:val="6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387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9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91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4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7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99" w:hanging="283"/>
      </w:pPr>
      <w:rPr>
        <w:rFonts w:cs="Times New Roman"/>
      </w:rPr>
    </w:lvl>
  </w:abstractNum>
  <w:abstractNum w:abstractNumId="12" w15:restartNumberingAfterBreak="0">
    <w:nsid w:val="3AEC381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hint="default"/>
        <w:sz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hint="default"/>
        <w:sz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hint="default"/>
        <w:sz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hint="default"/>
        <w:sz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hint="default"/>
        <w:sz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hint="default"/>
        <w:sz w:val="18"/>
      </w:rPr>
    </w:lvl>
  </w:abstractNum>
  <w:abstractNum w:abstractNumId="13" w15:restartNumberingAfterBreak="0">
    <w:nsid w:val="3FFB3D5A"/>
    <w:multiLevelType w:val="multilevel"/>
    <w:tmpl w:val="ED429A4A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45620F86"/>
    <w:multiLevelType w:val="multilevel"/>
    <w:tmpl w:val="FFFFFFFF"/>
    <w:lvl w:ilvl="0">
      <w:start w:val="3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415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8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1" w:hanging="283"/>
      </w:pPr>
      <w:rPr>
        <w:rFonts w:cs="Times New Roman"/>
      </w:rPr>
    </w:lvl>
  </w:abstractNum>
  <w:abstractNum w:abstractNumId="15" w15:restartNumberingAfterBreak="0">
    <w:nsid w:val="46B844CB"/>
    <w:multiLevelType w:val="hybridMultilevel"/>
    <w:tmpl w:val="14A8B5AC"/>
    <w:lvl w:ilvl="0" w:tplc="B0205152">
      <w:numFmt w:val="bullet"/>
      <w:lvlText w:val=""/>
      <w:lvlJc w:val="left"/>
      <w:pPr>
        <w:ind w:left="495" w:hanging="360"/>
      </w:pPr>
      <w:rPr>
        <w:rFonts w:ascii="Symbol" w:eastAsia="DejaVu Serif" w:hAnsi="Symbol" w:cs="DejaVu Serif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4BDD2445"/>
    <w:multiLevelType w:val="multilevel"/>
    <w:tmpl w:val="FFFFFFFF"/>
    <w:lvl w:ilvl="0">
      <w:start w:val="8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415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8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1" w:hanging="283"/>
      </w:pPr>
      <w:rPr>
        <w:rFonts w:cs="Times New Roman"/>
      </w:rPr>
    </w:lvl>
  </w:abstractNum>
  <w:abstractNum w:abstractNumId="17" w15:restartNumberingAfterBreak="0">
    <w:nsid w:val="4D6E3DC9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4F55389E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6D940A7E"/>
    <w:multiLevelType w:val="hybridMultilevel"/>
    <w:tmpl w:val="80BA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511D0"/>
    <w:multiLevelType w:val="multilevel"/>
    <w:tmpl w:val="FFFFFFFF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  <w:sz w:val="20"/>
        <w:szCs w:val="20"/>
      </w:rPr>
    </w:lvl>
  </w:abstractNum>
  <w:abstractNum w:abstractNumId="21" w15:restartNumberingAfterBreak="0">
    <w:nsid w:val="7EF71A31"/>
    <w:multiLevelType w:val="hybridMultilevel"/>
    <w:tmpl w:val="E5663868"/>
    <w:lvl w:ilvl="0" w:tplc="B5F2B2E8">
      <w:numFmt w:val="bullet"/>
      <w:lvlText w:val=""/>
      <w:lvlJc w:val="left"/>
      <w:pPr>
        <w:ind w:left="855" w:hanging="360"/>
      </w:pPr>
      <w:rPr>
        <w:rFonts w:ascii="Symbol" w:eastAsia="DejaVu Serif" w:hAnsi="Symbol" w:cs="DejaVu Serif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20"/>
  </w:num>
  <w:num w:numId="7">
    <w:abstractNumId w:val="3"/>
  </w:num>
  <w:num w:numId="8">
    <w:abstractNumId w:val="14"/>
  </w:num>
  <w:num w:numId="9">
    <w:abstractNumId w:val="16"/>
  </w:num>
  <w:num w:numId="10">
    <w:abstractNumId w:val="8"/>
  </w:num>
  <w:num w:numId="11">
    <w:abstractNumId w:val="4"/>
  </w:num>
  <w:num w:numId="12">
    <w:abstractNumId w:val="17"/>
  </w:num>
  <w:num w:numId="13">
    <w:abstractNumId w:val="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10"/>
  </w:num>
  <w:num w:numId="19">
    <w:abstractNumId w:val="15"/>
  </w:num>
  <w:num w:numId="20">
    <w:abstractNumId w:val="2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55"/>
    <w:rsid w:val="000031E1"/>
    <w:rsid w:val="00003266"/>
    <w:rsid w:val="00005E4D"/>
    <w:rsid w:val="000111FE"/>
    <w:rsid w:val="00012D48"/>
    <w:rsid w:val="00024204"/>
    <w:rsid w:val="0002556F"/>
    <w:rsid w:val="000271CB"/>
    <w:rsid w:val="00060A40"/>
    <w:rsid w:val="0007132F"/>
    <w:rsid w:val="00072F75"/>
    <w:rsid w:val="00080CDB"/>
    <w:rsid w:val="00084EEE"/>
    <w:rsid w:val="000855E6"/>
    <w:rsid w:val="00087F34"/>
    <w:rsid w:val="000A61F0"/>
    <w:rsid w:val="000A76D3"/>
    <w:rsid w:val="000B3A21"/>
    <w:rsid w:val="000B3A75"/>
    <w:rsid w:val="000D344C"/>
    <w:rsid w:val="000D4B3A"/>
    <w:rsid w:val="000D5CA3"/>
    <w:rsid w:val="000E561C"/>
    <w:rsid w:val="000F1497"/>
    <w:rsid w:val="000F46AB"/>
    <w:rsid w:val="0011206F"/>
    <w:rsid w:val="00136C33"/>
    <w:rsid w:val="00147EC5"/>
    <w:rsid w:val="00154B28"/>
    <w:rsid w:val="001560C7"/>
    <w:rsid w:val="00166226"/>
    <w:rsid w:val="001801AC"/>
    <w:rsid w:val="00183D3C"/>
    <w:rsid w:val="00185ABD"/>
    <w:rsid w:val="0019387E"/>
    <w:rsid w:val="001A001C"/>
    <w:rsid w:val="001A0469"/>
    <w:rsid w:val="001C2231"/>
    <w:rsid w:val="001C5F66"/>
    <w:rsid w:val="001F30D8"/>
    <w:rsid w:val="001F443E"/>
    <w:rsid w:val="00201830"/>
    <w:rsid w:val="0020621B"/>
    <w:rsid w:val="00214E54"/>
    <w:rsid w:val="00215C5D"/>
    <w:rsid w:val="0023200E"/>
    <w:rsid w:val="00242E4B"/>
    <w:rsid w:val="00264D55"/>
    <w:rsid w:val="00270E8F"/>
    <w:rsid w:val="00273666"/>
    <w:rsid w:val="002A0F95"/>
    <w:rsid w:val="002A4928"/>
    <w:rsid w:val="002A5586"/>
    <w:rsid w:val="002A6738"/>
    <w:rsid w:val="002B1A09"/>
    <w:rsid w:val="002B57EE"/>
    <w:rsid w:val="002B6D52"/>
    <w:rsid w:val="002C436E"/>
    <w:rsid w:val="002D63D5"/>
    <w:rsid w:val="002E31F0"/>
    <w:rsid w:val="002E66EA"/>
    <w:rsid w:val="00303A2F"/>
    <w:rsid w:val="00317E50"/>
    <w:rsid w:val="00335DC8"/>
    <w:rsid w:val="00347B3A"/>
    <w:rsid w:val="00370604"/>
    <w:rsid w:val="0037379C"/>
    <w:rsid w:val="00385BDE"/>
    <w:rsid w:val="00390BA9"/>
    <w:rsid w:val="0039258F"/>
    <w:rsid w:val="00392CAC"/>
    <w:rsid w:val="003A2610"/>
    <w:rsid w:val="003C2C03"/>
    <w:rsid w:val="003D5D95"/>
    <w:rsid w:val="003E1D7F"/>
    <w:rsid w:val="003F1551"/>
    <w:rsid w:val="003F4C19"/>
    <w:rsid w:val="004024C2"/>
    <w:rsid w:val="0042059D"/>
    <w:rsid w:val="00421618"/>
    <w:rsid w:val="00434082"/>
    <w:rsid w:val="00445C60"/>
    <w:rsid w:val="004552B6"/>
    <w:rsid w:val="00455D64"/>
    <w:rsid w:val="00455E03"/>
    <w:rsid w:val="004622DA"/>
    <w:rsid w:val="0046381D"/>
    <w:rsid w:val="00491693"/>
    <w:rsid w:val="00491B0A"/>
    <w:rsid w:val="004A0528"/>
    <w:rsid w:val="004C1BAA"/>
    <w:rsid w:val="004E328E"/>
    <w:rsid w:val="004F4829"/>
    <w:rsid w:val="00507394"/>
    <w:rsid w:val="0051518C"/>
    <w:rsid w:val="005462E3"/>
    <w:rsid w:val="00561D13"/>
    <w:rsid w:val="005664C0"/>
    <w:rsid w:val="00570A0D"/>
    <w:rsid w:val="0057596D"/>
    <w:rsid w:val="005A146C"/>
    <w:rsid w:val="005B03A7"/>
    <w:rsid w:val="005B3512"/>
    <w:rsid w:val="005C23B4"/>
    <w:rsid w:val="005C24D3"/>
    <w:rsid w:val="005D026C"/>
    <w:rsid w:val="00600F24"/>
    <w:rsid w:val="00613099"/>
    <w:rsid w:val="00617691"/>
    <w:rsid w:val="00632DCE"/>
    <w:rsid w:val="00632E85"/>
    <w:rsid w:val="00635A36"/>
    <w:rsid w:val="006369EB"/>
    <w:rsid w:val="006404C7"/>
    <w:rsid w:val="00642279"/>
    <w:rsid w:val="006432AD"/>
    <w:rsid w:val="00646646"/>
    <w:rsid w:val="006538AD"/>
    <w:rsid w:val="00654872"/>
    <w:rsid w:val="00657F75"/>
    <w:rsid w:val="006612C3"/>
    <w:rsid w:val="00687E51"/>
    <w:rsid w:val="00691294"/>
    <w:rsid w:val="00694686"/>
    <w:rsid w:val="006A6D34"/>
    <w:rsid w:val="006B1764"/>
    <w:rsid w:val="006C4986"/>
    <w:rsid w:val="006D2A78"/>
    <w:rsid w:val="006D46B0"/>
    <w:rsid w:val="006E7DBB"/>
    <w:rsid w:val="00705E96"/>
    <w:rsid w:val="00713851"/>
    <w:rsid w:val="007159CF"/>
    <w:rsid w:val="0071694B"/>
    <w:rsid w:val="00716BD7"/>
    <w:rsid w:val="007279E3"/>
    <w:rsid w:val="00752BAB"/>
    <w:rsid w:val="00752CDB"/>
    <w:rsid w:val="00761FE6"/>
    <w:rsid w:val="00776373"/>
    <w:rsid w:val="007A7C58"/>
    <w:rsid w:val="007B3E22"/>
    <w:rsid w:val="007D0867"/>
    <w:rsid w:val="007D6E9C"/>
    <w:rsid w:val="007E13C3"/>
    <w:rsid w:val="00805713"/>
    <w:rsid w:val="00805FFE"/>
    <w:rsid w:val="00812911"/>
    <w:rsid w:val="00816593"/>
    <w:rsid w:val="00831C30"/>
    <w:rsid w:val="00846EE6"/>
    <w:rsid w:val="00851F12"/>
    <w:rsid w:val="008568C6"/>
    <w:rsid w:val="00864D37"/>
    <w:rsid w:val="00867B7A"/>
    <w:rsid w:val="00880BDC"/>
    <w:rsid w:val="008B790D"/>
    <w:rsid w:val="008E06FE"/>
    <w:rsid w:val="008E5861"/>
    <w:rsid w:val="008F2251"/>
    <w:rsid w:val="009058B5"/>
    <w:rsid w:val="00905A7F"/>
    <w:rsid w:val="00910C45"/>
    <w:rsid w:val="009143D4"/>
    <w:rsid w:val="009222D2"/>
    <w:rsid w:val="00925ABC"/>
    <w:rsid w:val="00934718"/>
    <w:rsid w:val="00941A4D"/>
    <w:rsid w:val="009458A7"/>
    <w:rsid w:val="00960EDD"/>
    <w:rsid w:val="009760E7"/>
    <w:rsid w:val="00976911"/>
    <w:rsid w:val="00981916"/>
    <w:rsid w:val="009833EE"/>
    <w:rsid w:val="00995148"/>
    <w:rsid w:val="009A212B"/>
    <w:rsid w:val="009B2AF4"/>
    <w:rsid w:val="009B7563"/>
    <w:rsid w:val="009D20BC"/>
    <w:rsid w:val="009D3436"/>
    <w:rsid w:val="009D5E0B"/>
    <w:rsid w:val="009D6847"/>
    <w:rsid w:val="009E5857"/>
    <w:rsid w:val="009F46AB"/>
    <w:rsid w:val="009F7DC3"/>
    <w:rsid w:val="00A01C46"/>
    <w:rsid w:val="00A13F30"/>
    <w:rsid w:val="00A4576D"/>
    <w:rsid w:val="00A535F1"/>
    <w:rsid w:val="00A57A43"/>
    <w:rsid w:val="00A61E50"/>
    <w:rsid w:val="00A71F82"/>
    <w:rsid w:val="00A75DF2"/>
    <w:rsid w:val="00A77383"/>
    <w:rsid w:val="00A8185B"/>
    <w:rsid w:val="00A81A59"/>
    <w:rsid w:val="00A844F9"/>
    <w:rsid w:val="00AA3478"/>
    <w:rsid w:val="00AB2C39"/>
    <w:rsid w:val="00AD4E52"/>
    <w:rsid w:val="00AE0751"/>
    <w:rsid w:val="00AE20DB"/>
    <w:rsid w:val="00AE655D"/>
    <w:rsid w:val="00B00D85"/>
    <w:rsid w:val="00B01E55"/>
    <w:rsid w:val="00B17C84"/>
    <w:rsid w:val="00B22F40"/>
    <w:rsid w:val="00B30C04"/>
    <w:rsid w:val="00B33E3E"/>
    <w:rsid w:val="00B618A9"/>
    <w:rsid w:val="00B64C42"/>
    <w:rsid w:val="00B67C7F"/>
    <w:rsid w:val="00B70C81"/>
    <w:rsid w:val="00B72615"/>
    <w:rsid w:val="00B738DA"/>
    <w:rsid w:val="00B84F6F"/>
    <w:rsid w:val="00B85EA6"/>
    <w:rsid w:val="00B9133F"/>
    <w:rsid w:val="00BA02C9"/>
    <w:rsid w:val="00BC218D"/>
    <w:rsid w:val="00BD2D23"/>
    <w:rsid w:val="00BF53C7"/>
    <w:rsid w:val="00C00CD9"/>
    <w:rsid w:val="00C11220"/>
    <w:rsid w:val="00C52D40"/>
    <w:rsid w:val="00C53209"/>
    <w:rsid w:val="00C5792D"/>
    <w:rsid w:val="00C636A4"/>
    <w:rsid w:val="00C71160"/>
    <w:rsid w:val="00C74F8D"/>
    <w:rsid w:val="00C81196"/>
    <w:rsid w:val="00CB6120"/>
    <w:rsid w:val="00CB7D7D"/>
    <w:rsid w:val="00CC1F91"/>
    <w:rsid w:val="00CE2E0D"/>
    <w:rsid w:val="00D14F45"/>
    <w:rsid w:val="00D17F08"/>
    <w:rsid w:val="00D31F81"/>
    <w:rsid w:val="00D70CCB"/>
    <w:rsid w:val="00D81E1C"/>
    <w:rsid w:val="00D84DC2"/>
    <w:rsid w:val="00D85261"/>
    <w:rsid w:val="00D9040D"/>
    <w:rsid w:val="00D92365"/>
    <w:rsid w:val="00DA14F5"/>
    <w:rsid w:val="00DA2BBC"/>
    <w:rsid w:val="00DA5D25"/>
    <w:rsid w:val="00DA7740"/>
    <w:rsid w:val="00DB5576"/>
    <w:rsid w:val="00DD0B8A"/>
    <w:rsid w:val="00DD3400"/>
    <w:rsid w:val="00DF7E35"/>
    <w:rsid w:val="00E10F8F"/>
    <w:rsid w:val="00E15AD2"/>
    <w:rsid w:val="00E172EC"/>
    <w:rsid w:val="00E3071F"/>
    <w:rsid w:val="00E33D39"/>
    <w:rsid w:val="00E428FD"/>
    <w:rsid w:val="00E74B39"/>
    <w:rsid w:val="00E82BB4"/>
    <w:rsid w:val="00E8417A"/>
    <w:rsid w:val="00EB2DC9"/>
    <w:rsid w:val="00EB5E5B"/>
    <w:rsid w:val="00EB7A8F"/>
    <w:rsid w:val="00EC2BED"/>
    <w:rsid w:val="00EC33A0"/>
    <w:rsid w:val="00EC58C1"/>
    <w:rsid w:val="00EC6A9C"/>
    <w:rsid w:val="00ED1325"/>
    <w:rsid w:val="00ED235F"/>
    <w:rsid w:val="00ED4F23"/>
    <w:rsid w:val="00EF0286"/>
    <w:rsid w:val="00F07876"/>
    <w:rsid w:val="00F17E3C"/>
    <w:rsid w:val="00F22569"/>
    <w:rsid w:val="00F40F5A"/>
    <w:rsid w:val="00F60613"/>
    <w:rsid w:val="00F61A34"/>
    <w:rsid w:val="00F839CE"/>
    <w:rsid w:val="00FA3A5B"/>
    <w:rsid w:val="00FA4E60"/>
    <w:rsid w:val="00FA5554"/>
    <w:rsid w:val="00FB6C78"/>
    <w:rsid w:val="00FC0238"/>
    <w:rsid w:val="00FD27A6"/>
    <w:rsid w:val="00FE0FAC"/>
    <w:rsid w:val="00FE2B49"/>
    <w:rsid w:val="00FE718E"/>
    <w:rsid w:val="00FF0EBA"/>
    <w:rsid w:val="00FF2D8E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6B0F9"/>
  <w15:docId w15:val="{FFFE7126-296B-4CE0-BCF5-087E08F2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DE"/>
  </w:style>
  <w:style w:type="paragraph" w:styleId="1">
    <w:name w:val="heading 1"/>
    <w:basedOn w:val="a0"/>
    <w:next w:val="a1"/>
    <w:link w:val="11"/>
    <w:uiPriority w:val="99"/>
    <w:qFormat/>
    <w:rsid w:val="00264D55"/>
    <w:pPr>
      <w:keepNext/>
      <w:numPr>
        <w:numId w:val="1"/>
      </w:numPr>
      <w:spacing w:before="240" w:after="0"/>
      <w:outlineLvl w:val="0"/>
    </w:pPr>
    <w:rPr>
      <w:rFonts w:ascii="Calibri Light" w:hAnsi="Calibri Light"/>
      <w:b/>
      <w:bCs/>
      <w:color w:val="2E74B5"/>
      <w:sz w:val="32"/>
      <w:szCs w:val="32"/>
    </w:rPr>
  </w:style>
  <w:style w:type="paragraph" w:styleId="4">
    <w:name w:val="heading 4"/>
    <w:basedOn w:val="a0"/>
    <w:next w:val="a1"/>
    <w:link w:val="41"/>
    <w:uiPriority w:val="99"/>
    <w:qFormat/>
    <w:rsid w:val="00264D55"/>
    <w:pPr>
      <w:numPr>
        <w:ilvl w:val="3"/>
        <w:numId w:val="1"/>
      </w:numPr>
      <w:spacing w:before="28" w:after="28" w:line="100" w:lineRule="atLeast"/>
      <w:outlineLvl w:val="3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1">
    <w:name w:val="Заголовок 4 Знак1"/>
    <w:basedOn w:val="a2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a0">
    <w:name w:val="Базовый"/>
    <w:uiPriority w:val="99"/>
    <w:rsid w:val="00264D55"/>
    <w:pPr>
      <w:tabs>
        <w:tab w:val="left" w:pos="709"/>
      </w:tabs>
      <w:suppressAutoHyphens/>
      <w:spacing w:after="160" w:line="259" w:lineRule="atLeast"/>
    </w:pPr>
    <w:rPr>
      <w:rFonts w:eastAsia="Arial Unicode MS"/>
      <w:color w:val="00000A"/>
      <w:lang w:eastAsia="en-US"/>
    </w:rPr>
  </w:style>
  <w:style w:type="character" w:customStyle="1" w:styleId="ListLabel1">
    <w:name w:val="ListLabel 1"/>
    <w:uiPriority w:val="99"/>
    <w:rsid w:val="00264D55"/>
    <w:rPr>
      <w:sz w:val="20"/>
    </w:rPr>
  </w:style>
  <w:style w:type="character" w:customStyle="1" w:styleId="ListLabel2">
    <w:name w:val="ListLabel 2"/>
    <w:uiPriority w:val="99"/>
    <w:rsid w:val="00264D55"/>
    <w:rPr>
      <w:rFonts w:eastAsia="Times New Roman"/>
      <w:sz w:val="18"/>
    </w:rPr>
  </w:style>
  <w:style w:type="character" w:customStyle="1" w:styleId="ListLabel3">
    <w:name w:val="ListLabel 3"/>
    <w:uiPriority w:val="99"/>
    <w:rsid w:val="00264D55"/>
    <w:rPr>
      <w:sz w:val="18"/>
    </w:rPr>
  </w:style>
  <w:style w:type="character" w:customStyle="1" w:styleId="10">
    <w:name w:val="Заголовок 1 Знак"/>
    <w:basedOn w:val="a2"/>
    <w:uiPriority w:val="99"/>
    <w:rsid w:val="00264D55"/>
    <w:rPr>
      <w:rFonts w:cs="Times New Roman"/>
    </w:rPr>
  </w:style>
  <w:style w:type="character" w:customStyle="1" w:styleId="40">
    <w:name w:val="Заголовок 4 Знак"/>
    <w:basedOn w:val="a2"/>
    <w:uiPriority w:val="99"/>
    <w:rsid w:val="00264D55"/>
    <w:rPr>
      <w:rFonts w:cs="Times New Roman"/>
    </w:rPr>
  </w:style>
  <w:style w:type="character" w:customStyle="1" w:styleId="a5">
    <w:name w:val="Без интервала Знак"/>
    <w:basedOn w:val="a2"/>
    <w:uiPriority w:val="99"/>
    <w:rsid w:val="00264D55"/>
    <w:rPr>
      <w:rFonts w:cs="Times New Roman"/>
    </w:rPr>
  </w:style>
  <w:style w:type="character" w:customStyle="1" w:styleId="a6">
    <w:name w:val="Таблица Знак"/>
    <w:basedOn w:val="a5"/>
    <w:uiPriority w:val="99"/>
    <w:rsid w:val="00264D55"/>
    <w:rPr>
      <w:rFonts w:cs="Times New Roman"/>
    </w:rPr>
  </w:style>
  <w:style w:type="character" w:customStyle="1" w:styleId="a7">
    <w:name w:val="Название Знак"/>
    <w:basedOn w:val="a2"/>
    <w:uiPriority w:val="99"/>
    <w:rsid w:val="00264D55"/>
    <w:rPr>
      <w:rFonts w:cs="Times New Roman"/>
    </w:rPr>
  </w:style>
  <w:style w:type="character" w:customStyle="1" w:styleId="a8">
    <w:name w:val="Символ нумерации"/>
    <w:uiPriority w:val="99"/>
    <w:rsid w:val="00264D55"/>
  </w:style>
  <w:style w:type="paragraph" w:customStyle="1" w:styleId="12">
    <w:name w:val="Заголовок1"/>
    <w:next w:val="a1"/>
    <w:uiPriority w:val="99"/>
    <w:rsid w:val="00264D55"/>
    <w:pPr>
      <w:keepNext/>
      <w:widowControl w:val="0"/>
      <w:suppressLineNumbers/>
      <w:tabs>
        <w:tab w:val="left" w:pos="709"/>
      </w:tabs>
      <w:suppressAutoHyphens/>
      <w:spacing w:before="120" w:after="120" w:line="200" w:lineRule="atLeast"/>
    </w:pPr>
    <w:rPr>
      <w:rFonts w:ascii="Arial" w:eastAsia="MS Mincho" w:hAnsi="Arial" w:cs="Tahoma"/>
      <w:i/>
      <w:iCs/>
      <w:sz w:val="20"/>
      <w:szCs w:val="20"/>
    </w:rPr>
  </w:style>
  <w:style w:type="paragraph" w:styleId="a1">
    <w:name w:val="Body Text"/>
    <w:basedOn w:val="a0"/>
    <w:link w:val="a9"/>
    <w:uiPriority w:val="99"/>
    <w:rsid w:val="00264D55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Pr>
      <w:rFonts w:cs="Times New Roman"/>
    </w:rPr>
  </w:style>
  <w:style w:type="paragraph" w:styleId="aa">
    <w:name w:val="List"/>
    <w:basedOn w:val="a1"/>
    <w:uiPriority w:val="99"/>
    <w:rsid w:val="00264D55"/>
    <w:rPr>
      <w:rFonts w:ascii="Arial" w:hAnsi="Arial" w:cs="Tahoma"/>
    </w:rPr>
  </w:style>
  <w:style w:type="paragraph" w:styleId="ab">
    <w:name w:val="Title"/>
    <w:basedOn w:val="a0"/>
    <w:link w:val="ac"/>
    <w:uiPriority w:val="99"/>
    <w:qFormat/>
    <w:rsid w:val="00264D5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c">
    <w:name w:val="Заголовок Знак"/>
    <w:basedOn w:val="a2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385BDE"/>
    <w:pPr>
      <w:ind w:left="220" w:hanging="220"/>
    </w:pPr>
  </w:style>
  <w:style w:type="paragraph" w:styleId="ad">
    <w:name w:val="index heading"/>
    <w:basedOn w:val="a0"/>
    <w:uiPriority w:val="99"/>
    <w:rsid w:val="00264D55"/>
    <w:pPr>
      <w:suppressLineNumbers/>
      <w:spacing w:after="0" w:line="100" w:lineRule="atLeast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customStyle="1" w:styleId="1Heading1">
    <w:name w:val="1.Heading 1"/>
    <w:basedOn w:val="1"/>
    <w:uiPriority w:val="99"/>
    <w:rsid w:val="00264D55"/>
    <w:pPr>
      <w:ind w:left="0" w:firstLine="0"/>
      <w:outlineLvl w:val="9"/>
    </w:pPr>
  </w:style>
  <w:style w:type="paragraph" w:customStyle="1" w:styleId="DefaultText">
    <w:name w:val="Default Text"/>
    <w:uiPriority w:val="99"/>
    <w:rsid w:val="00264D55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paragraph" w:customStyle="1" w:styleId="TextBodySingle">
    <w:name w:val="Text Body Single"/>
    <w:basedOn w:val="DefaultText"/>
    <w:uiPriority w:val="99"/>
    <w:rsid w:val="00264D55"/>
  </w:style>
  <w:style w:type="paragraph" w:styleId="ae">
    <w:name w:val="No Spacing"/>
    <w:uiPriority w:val="99"/>
    <w:qFormat/>
    <w:rsid w:val="00264D55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paragraph" w:customStyle="1" w:styleId="af">
    <w:name w:val="Таблица"/>
    <w:basedOn w:val="ae"/>
    <w:uiPriority w:val="99"/>
    <w:rsid w:val="00264D55"/>
    <w:pPr>
      <w:spacing w:before="40" w:after="40"/>
      <w:jc w:val="center"/>
    </w:pPr>
    <w:rPr>
      <w:rFonts w:ascii="Sylfaen" w:hAnsi="Sylfaen"/>
      <w:szCs w:val="20"/>
    </w:rPr>
  </w:style>
  <w:style w:type="paragraph" w:styleId="af0">
    <w:name w:val="Plain Text"/>
    <w:basedOn w:val="a"/>
    <w:link w:val="af1"/>
    <w:uiPriority w:val="99"/>
    <w:rsid w:val="009D68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471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934718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3C2C03"/>
    <w:pPr>
      <w:ind w:left="720"/>
      <w:contextualSpacing/>
    </w:pPr>
  </w:style>
  <w:style w:type="table" w:styleId="af5">
    <w:name w:val="Table Grid"/>
    <w:basedOn w:val="a3"/>
    <w:uiPriority w:val="39"/>
    <w:locked/>
    <w:rsid w:val="0076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2"/>
    <w:qFormat/>
    <w:locked/>
    <w:rsid w:val="008E0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2FD8-6C18-4620-B612-0455A088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</dc:creator>
  <cp:lastModifiedBy>Дудкин Константин</cp:lastModifiedBy>
  <cp:revision>105</cp:revision>
  <cp:lastPrinted>2019-11-25T06:50:00Z</cp:lastPrinted>
  <dcterms:created xsi:type="dcterms:W3CDTF">2015-12-15T10:14:00Z</dcterms:created>
  <dcterms:modified xsi:type="dcterms:W3CDTF">2020-03-23T12:29:00Z</dcterms:modified>
</cp:coreProperties>
</file>